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69" w:rsidRDefault="003F7A57" w:rsidP="003F7A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  <w:r w:rsidRPr="003F7A5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Comunicato Stampa: </w:t>
      </w:r>
      <w:proofErr w:type="gramStart"/>
      <w:r w:rsidR="00384EC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0</w:t>
      </w:r>
      <w:r w:rsidR="004426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8</w:t>
      </w:r>
      <w:r w:rsidR="00384EC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.05.</w:t>
      </w:r>
      <w:r w:rsidRPr="003F7A5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.</w:t>
      </w:r>
      <w:proofErr w:type="gramEnd"/>
      <w:r w:rsidRPr="003F7A5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>2025</w:t>
      </w:r>
    </w:p>
    <w:p w:rsidR="003F7A57" w:rsidRPr="003F7A57" w:rsidRDefault="003F7A57" w:rsidP="003F7A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</w:pPr>
    </w:p>
    <w:p w:rsidR="00884769" w:rsidRPr="003F7A57" w:rsidRDefault="00884769" w:rsidP="00884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16"/>
          <w:szCs w:val="16"/>
          <w:lang w:eastAsia="it-IT"/>
        </w:rPr>
      </w:pPr>
    </w:p>
    <w:p w:rsidR="003F7A57" w:rsidRDefault="00884769" w:rsidP="003F7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it-IT"/>
        </w:rPr>
      </w:pPr>
      <w:r w:rsidRPr="00C33C68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it-IT"/>
        </w:rPr>
        <w:t xml:space="preserve">QUATTRO GIORNATE DIFESTA A MORRO </w:t>
      </w:r>
      <w:proofErr w:type="gramStart"/>
      <w:r w:rsidRPr="00C33C68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it-IT"/>
        </w:rPr>
        <w:t>D’ALBA,</w:t>
      </w:r>
      <w:r w:rsidR="00C33C68" w:rsidRPr="00C33C68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it-IT"/>
        </w:rPr>
        <w:t>(</w:t>
      </w:r>
      <w:proofErr w:type="gramEnd"/>
      <w:r w:rsidR="00C33C68" w:rsidRPr="00C33C68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it-IT"/>
        </w:rPr>
        <w:t>AN)</w:t>
      </w:r>
      <w:r w:rsidRPr="00C33C68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it-IT"/>
        </w:rPr>
        <w:t xml:space="preserve"> ALL’INSEGNA DELLA GRANDE TRADIZIONE DEL CANTAMAGGIO 16-17-18  E 31 MAGGIO 2025</w:t>
      </w:r>
    </w:p>
    <w:p w:rsidR="003F7A57" w:rsidRDefault="003F7A57" w:rsidP="0088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>
            <wp:extent cx="2295525" cy="259705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SF0785_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56" cy="261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57" w:rsidRPr="00C33C68" w:rsidRDefault="003F7A57" w:rsidP="0088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F7A5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(Manifesto ufficiale del </w:t>
      </w:r>
      <w:proofErr w:type="spellStart"/>
      <w:r w:rsidRPr="00C2138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Cantamaggio</w:t>
      </w:r>
      <w:proofErr w:type="spellEnd"/>
      <w:r w:rsidRPr="003F7A5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2025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)</w:t>
      </w:r>
    </w:p>
    <w:p w:rsidR="00884769" w:rsidRPr="003F7A57" w:rsidRDefault="00884769" w:rsidP="00884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33C68">
        <w:rPr>
          <w:rFonts w:ascii="Times New Roman" w:eastAsia="Times New Roman" w:hAnsi="Times New Roman" w:cs="Times New Roman"/>
          <w:sz w:val="32"/>
          <w:szCs w:val="32"/>
          <w:lang w:eastAsia="it-IT"/>
        </w:rPr>
        <w:t>  </w:t>
      </w:r>
    </w:p>
    <w:p w:rsidR="00884769" w:rsidRDefault="00884769" w:rsidP="003F7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 </w:t>
      </w:r>
    </w:p>
    <w:p w:rsidR="00884769" w:rsidRPr="00CA1482" w:rsidRDefault="00884769" w:rsidP="0088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Ritorna a </w:t>
      </w:r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Morro d’Alba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 la </w:t>
      </w:r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Festa del “</w:t>
      </w:r>
      <w:proofErr w:type="spellStart"/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Cantamaggio</w:t>
      </w:r>
      <w:proofErr w:type="spellEnd"/>
      <w:proofErr w:type="gramStart"/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”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  questo</w:t>
      </w:r>
      <w:proofErr w:type="gramEnd"/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antico canto rituale di questua, che da secoli celebra l’avvento della primavera, della nuova stagione agricola e che affonda le sue radici nei riti pagani di fertilità, di augurio e di benessere per la comunità ed i singoli.</w:t>
      </w:r>
    </w:p>
    <w:p w:rsidR="00884769" w:rsidRPr="00CA1482" w:rsidRDefault="00884769" w:rsidP="0088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 </w:t>
      </w:r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“</w:t>
      </w:r>
      <w:proofErr w:type="spellStart"/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Cantamaggio</w:t>
      </w:r>
      <w:proofErr w:type="spellEnd"/>
      <w:proofErr w:type="gramStart"/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” 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proofErr w:type="gramEnd"/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organizzato e voluto fortemente dal </w:t>
      </w:r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Comune di Morro d’Alba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è curato del </w:t>
      </w:r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Centro Tradizioni Popolari</w:t>
      </w:r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 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da</w:t>
      </w:r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 </w:t>
      </w:r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Macina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 il patrocinio della </w:t>
      </w:r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Provincia di Ancona,  della Regione Marche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, di </w:t>
      </w:r>
      <w:proofErr w:type="spellStart"/>
      <w:r w:rsidRPr="00CA1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Italea</w:t>
      </w:r>
      <w:proofErr w:type="spellEnd"/>
      <w:r w:rsidRPr="00CA1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-Comune delle Radici,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collaborazione della locale </w:t>
      </w:r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Pro-Loco, Circolo Morrese, Morrese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 </w:t>
      </w:r>
      <w:proofErr w:type="spellStart"/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Danzintondo</w:t>
      </w:r>
      <w:proofErr w:type="spellEnd"/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 </w:t>
      </w:r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Circolo Acli, 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svilupperà,  nelle tre giornate del </w:t>
      </w:r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16, 17 e 18  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per poi concludersi, nella notte del </w:t>
      </w:r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31 maggio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 il rituale </w:t>
      </w:r>
      <w:r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Rogo in piazza dell’Albero del “Maggio”.</w:t>
      </w:r>
    </w:p>
    <w:p w:rsidR="00884769" w:rsidRPr="00CA1482" w:rsidRDefault="00884769" w:rsidP="0088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canto rituale di questua del </w:t>
      </w:r>
      <w:proofErr w:type="spellStart"/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Cantamaggio</w:t>
      </w:r>
      <w:proofErr w:type="spellEnd"/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 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celebra l’avvento della primavera, della nuova stagione agricola che si apre ed affonda le sue radici nei riti pagani di fertilità, di augurio e di benessere per la comunità ed i singoli. Veniva cantato da gruppi di “</w:t>
      </w:r>
      <w:proofErr w:type="spellStart"/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maggianti</w:t>
      </w:r>
      <w:proofErr w:type="spellEnd"/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”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la notte tra il trenta aprile ed il primo maggio, casa per casa, nella classica formazione di tre elementi: </w:t>
      </w:r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organetto, triangolo, cembalo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e voci maschili. Unica eccezione nel fabrianese dove gli strumenti fondamentali di accompagnamento sono i violini popolari ed il </w:t>
      </w:r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“violone”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(strumento ad arco delle dimensioni di un violoncello con funzione di </w:t>
      </w:r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basso), </w:t>
      </w:r>
      <w:r w:rsidRPr="00CA14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>con l’aggiunta dell’organetto o della fisarmonica e dove il gruppo tra “canterini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 e suonatori varia da un minimo di sei ad un massimo di dieci elementi.</w:t>
      </w:r>
    </w:p>
    <w:p w:rsidR="00884769" w:rsidRPr="00CA1482" w:rsidRDefault="00884769" w:rsidP="0088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pratica di </w:t>
      </w:r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“portare l’augurio di maggio”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 l’esecuzione di questo canto specifico, va inesorabilmente scomparendo, a causa delle trasformazioni profonde della società ed in modo particolare della polverizzazione della civiltà contadina. Proprio per evitare od almeno frenare questo rapido declino, si sta chiamando a raccolta, ogni anno, gli autentici portatori della tradizione provenienti da tutte le Marche e dalle regioni limitrofe, per ritrasmettere a rendere viva una delle nostre più autentiche tradizioni.</w:t>
      </w:r>
    </w:p>
    <w:p w:rsidR="00884769" w:rsidRPr="00C2138B" w:rsidRDefault="00884769" w:rsidP="0088476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884769" w:rsidRPr="00CA1482" w:rsidRDefault="00884769" w:rsidP="00884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Anche questa edizione del “</w:t>
      </w:r>
      <w:proofErr w:type="spellStart"/>
      <w:r w:rsidRPr="00CA1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Cantamaggio</w:t>
      </w:r>
      <w:proofErr w:type="spellEnd"/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 morrese, presenta il solito, ricco cartellone di proposte.</w:t>
      </w:r>
    </w:p>
    <w:p w:rsidR="001607D3" w:rsidRPr="00CA1482" w:rsidRDefault="001607D3" w:rsidP="0088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7A57" w:rsidRPr="00CA1482" w:rsidRDefault="00C33C68" w:rsidP="003F7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1482">
        <w:rPr>
          <w:rFonts w:ascii="Times New Roman" w:hAnsi="Times New Roman" w:cs="Times New Roman"/>
          <w:sz w:val="24"/>
          <w:szCs w:val="24"/>
        </w:rPr>
        <w:lastRenderedPageBreak/>
        <w:t xml:space="preserve">Nella prima giornata di </w:t>
      </w:r>
      <w:r w:rsidR="00CA1482" w:rsidRPr="00CA1482">
        <w:rPr>
          <w:rFonts w:ascii="Times New Roman" w:hAnsi="Times New Roman" w:cs="Times New Roman"/>
          <w:b/>
          <w:bCs/>
          <w:sz w:val="24"/>
          <w:szCs w:val="24"/>
        </w:rPr>
        <w:t>VENERDÌ</w:t>
      </w:r>
      <w:r w:rsidRPr="00CA148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F7A57" w:rsidRPr="00CA148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A1482">
        <w:rPr>
          <w:rFonts w:ascii="Times New Roman" w:hAnsi="Times New Roman" w:cs="Times New Roman"/>
          <w:sz w:val="24"/>
          <w:szCs w:val="24"/>
        </w:rPr>
        <w:t xml:space="preserve">, alle ore 11,00, nel Piazzale Bersaglieri ci sarà l’: </w:t>
      </w:r>
      <w:r w:rsidRPr="00CA14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ADDOBBO DELL’ALBERO DEL “</w:t>
      </w:r>
      <w:proofErr w:type="spellStart"/>
      <w:proofErr w:type="gramStart"/>
      <w:r w:rsidRPr="00CA14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MAGGIO”</w:t>
      </w:r>
      <w:r w:rsidRPr="00CA1482">
        <w:rPr>
          <w:rFonts w:ascii="Times New Roman" w:hAnsi="Times New Roman" w:cs="Times New Roman"/>
          <w:sz w:val="24"/>
          <w:szCs w:val="24"/>
        </w:rPr>
        <w:t>da</w:t>
      </w:r>
      <w:proofErr w:type="spellEnd"/>
      <w:proofErr w:type="gramEnd"/>
      <w:r w:rsidRPr="00CA1482">
        <w:rPr>
          <w:rFonts w:ascii="Times New Roman" w:hAnsi="Times New Roman" w:cs="Times New Roman"/>
          <w:sz w:val="24"/>
          <w:szCs w:val="24"/>
        </w:rPr>
        <w:t xml:space="preserve"> parte dei bambini della </w:t>
      </w:r>
      <w:r w:rsidRPr="00CA1482">
        <w:rPr>
          <w:rFonts w:ascii="Times New Roman" w:hAnsi="Times New Roman" w:cs="Times New Roman"/>
          <w:b/>
          <w:sz w:val="24"/>
          <w:szCs w:val="24"/>
        </w:rPr>
        <w:t>Scuola dell’Infanzia di Morro d’Alba</w:t>
      </w:r>
      <w:r w:rsidRPr="00CA1482">
        <w:rPr>
          <w:rFonts w:ascii="Times New Roman" w:hAnsi="Times New Roman" w:cs="Times New Roman"/>
          <w:sz w:val="24"/>
          <w:szCs w:val="24"/>
        </w:rPr>
        <w:t xml:space="preserve">, in collaborazione con gli Ospiti della Casa di Riposo, che con una simpatica </w:t>
      </w:r>
      <w:r w:rsidRPr="00CA1482">
        <w:rPr>
          <w:rFonts w:ascii="Times New Roman" w:hAnsi="Times New Roman" w:cs="Times New Roman"/>
          <w:b/>
          <w:sz w:val="24"/>
          <w:szCs w:val="24"/>
        </w:rPr>
        <w:t>Festa-Gioco</w:t>
      </w:r>
      <w:r w:rsidRPr="00CA1482">
        <w:rPr>
          <w:rFonts w:ascii="Times New Roman" w:hAnsi="Times New Roman" w:cs="Times New Roman"/>
          <w:sz w:val="24"/>
          <w:szCs w:val="24"/>
        </w:rPr>
        <w:t xml:space="preserve"> abbelliranno </w:t>
      </w:r>
      <w:r w:rsidRPr="00CA1482">
        <w:rPr>
          <w:rFonts w:ascii="Times New Roman" w:hAnsi="Times New Roman" w:cs="Times New Roman"/>
          <w:b/>
          <w:sz w:val="24"/>
          <w:szCs w:val="24"/>
        </w:rPr>
        <w:t>l’Albero del “Maggio”</w:t>
      </w:r>
      <w:r w:rsidRPr="00CA1482">
        <w:rPr>
          <w:rFonts w:ascii="Times New Roman" w:hAnsi="Times New Roman" w:cs="Times New Roman"/>
          <w:sz w:val="24"/>
          <w:szCs w:val="24"/>
        </w:rPr>
        <w:t xml:space="preserve"> (simbolo di fecondità e di benessere per la comunità e i singoli) con multicolori fiocchi e nastri multicolore, ricavati da centinaia di coloratissime striscioline di stoffa. </w:t>
      </w:r>
      <w:proofErr w:type="gramStart"/>
      <w:r w:rsidR="003F7A57"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Questa</w:t>
      </w:r>
      <w:r w:rsidR="003F7A57"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  <w:r w:rsidR="00CA1482"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F7A57"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Addobbo</w:t>
      </w:r>
      <w:proofErr w:type="gramEnd"/>
      <w:r w:rsidR="003F7A57" w:rsidRPr="00CA1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dell’Albero del “Maggio”</w:t>
      </w:r>
      <w:r w:rsidR="003F7A57"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nella sua semplicità ha però un grande valore simbolico: vuole “legare” il mondo infantile a questo rito primaverile del canto rituale di questua dei portatori autentici della tradizione</w:t>
      </w:r>
      <w:r w:rsidR="00CA1482"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U</w:t>
      </w:r>
      <w:r w:rsidR="003F7A57"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 vero e proprio passaggio di “testimone” dalle mani dei bambini a quelle dei “grandi”. </w:t>
      </w:r>
    </w:p>
    <w:p w:rsidR="00CA1482" w:rsidRPr="00CA1482" w:rsidRDefault="00CA1482" w:rsidP="003F7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A1482" w:rsidRPr="00CA1482" w:rsidRDefault="00CA1482" w:rsidP="003F7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seconda giornata di </w:t>
      </w:r>
      <w:r w:rsidRPr="00CA1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SABATO 17, 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 ore 17,30</w:t>
      </w:r>
      <w:r w:rsidRPr="00CA1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LABORATORIO DI DANZE POPOLARI 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cura di</w:t>
      </w:r>
      <w:r w:rsidRPr="00CA1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CA1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Danzintondo</w:t>
      </w:r>
      <w:proofErr w:type="spellEnd"/>
      <w:r w:rsidRPr="00CA1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</w:t>
      </w:r>
    </w:p>
    <w:p w:rsidR="00CA1482" w:rsidRDefault="00CA1482" w:rsidP="00CA1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 ore 21,30, nell’Auditorium Santa </w:t>
      </w:r>
      <w:proofErr w:type="spellStart"/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Teleucania</w:t>
      </w:r>
      <w:proofErr w:type="spellEnd"/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in acustica, il tradizionale </w:t>
      </w:r>
      <w:r w:rsidRPr="00CA14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CONCERTO PER IL “MAGGIO”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 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ERÉ</w:t>
      </w:r>
      <w:r w:rsidR="004316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NDIRA DIAZ &amp; SILVIA SPURI </w:t>
      </w:r>
      <w:r w:rsidR="004316CE" w:rsidRPr="004316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in</w:t>
      </w:r>
      <w:r w:rsidR="004316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="004316CE" w:rsidRPr="004316C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it-IT"/>
        </w:rPr>
        <w:t>TE QUIERO, MON AMOUR.</w:t>
      </w:r>
      <w:r w:rsidR="004316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="004316CE" w:rsidRPr="00431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Canzoni d’amore e di disamore dal Sudamerica alla </w:t>
      </w:r>
      <w:proofErr w:type="gramStart"/>
      <w:r w:rsidR="004316CE" w:rsidRPr="00431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Francia</w:t>
      </w:r>
      <w:r w:rsidRPr="00431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 </w:t>
      </w:r>
      <w:r w:rsidR="004316CE"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Ingresso</w:t>
      </w:r>
      <w:proofErr w:type="gramEnd"/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libero sino ad esaurimento dei posti.</w:t>
      </w:r>
    </w:p>
    <w:p w:rsidR="00967941" w:rsidRPr="00967941" w:rsidRDefault="00967941" w:rsidP="00CA14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F7A57" w:rsidRPr="00967941" w:rsidRDefault="00967941" w:rsidP="0096794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it-IT"/>
        </w:rPr>
      </w:pPr>
      <w:r w:rsidRPr="00967941">
        <w:rPr>
          <w:rFonts w:ascii="Times New Roman" w:eastAsia="Times New Roman" w:hAnsi="Times New Roman" w:cs="Times New Roman"/>
          <w:color w:val="000000"/>
          <w:lang w:eastAsia="it-IT"/>
        </w:rPr>
        <w:t xml:space="preserve">Interessante commistione di generi. Da una parte </w:t>
      </w:r>
      <w:proofErr w:type="spellStart"/>
      <w:r w:rsidRPr="00967941">
        <w:rPr>
          <w:rFonts w:ascii="Times New Roman" w:eastAsia="Times New Roman" w:hAnsi="Times New Roman" w:cs="Times New Roman"/>
          <w:b/>
          <w:color w:val="000000"/>
          <w:lang w:eastAsia="it-IT"/>
        </w:rPr>
        <w:t>Eréndira</w:t>
      </w:r>
      <w:proofErr w:type="spellEnd"/>
      <w:r w:rsidRPr="00967941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Diaz</w:t>
      </w:r>
      <w:r w:rsidRPr="00967941">
        <w:rPr>
          <w:rFonts w:ascii="Times New Roman" w:eastAsia="Times New Roman" w:hAnsi="Times New Roman" w:cs="Times New Roman"/>
          <w:color w:val="000000"/>
          <w:lang w:eastAsia="it-IT"/>
        </w:rPr>
        <w:t xml:space="preserve">, nata e </w:t>
      </w:r>
      <w:proofErr w:type="spellStart"/>
      <w:proofErr w:type="gramStart"/>
      <w:r w:rsidRPr="00967941">
        <w:rPr>
          <w:rFonts w:ascii="Times New Roman" w:eastAsia="Times New Roman" w:hAnsi="Times New Roman" w:cs="Times New Roman"/>
          <w:color w:val="000000"/>
          <w:lang w:eastAsia="it-IT"/>
        </w:rPr>
        <w:t>cresciutae</w:t>
      </w:r>
      <w:proofErr w:type="spellEnd"/>
      <w:r w:rsidRPr="00967941">
        <w:rPr>
          <w:rFonts w:ascii="Times New Roman" w:eastAsia="Times New Roman" w:hAnsi="Times New Roman" w:cs="Times New Roman"/>
          <w:color w:val="000000"/>
          <w:lang w:eastAsia="it-IT"/>
        </w:rPr>
        <w:t xml:space="preserve">  in</w:t>
      </w:r>
      <w:proofErr w:type="gramEnd"/>
      <w:r w:rsidRPr="00967941">
        <w:rPr>
          <w:rFonts w:ascii="Times New Roman" w:eastAsia="Times New Roman" w:hAnsi="Times New Roman" w:cs="Times New Roman"/>
          <w:color w:val="000000"/>
          <w:lang w:eastAsia="it-IT"/>
        </w:rPr>
        <w:t xml:space="preserve"> Messico  esprime la gioia di vivere, ma anche il dolore con tinte forti e decise, con ritmi latini tradizionali, dall'altra </w:t>
      </w:r>
      <w:r w:rsidRPr="00967941">
        <w:rPr>
          <w:rFonts w:ascii="Times New Roman" w:eastAsia="Times New Roman" w:hAnsi="Times New Roman" w:cs="Times New Roman"/>
          <w:b/>
          <w:color w:val="000000"/>
          <w:lang w:eastAsia="it-IT"/>
        </w:rPr>
        <w:t>Silvia Spuri,</w:t>
      </w:r>
      <w:r w:rsidRPr="00967941">
        <w:rPr>
          <w:rFonts w:ascii="Times New Roman" w:eastAsia="Times New Roman" w:hAnsi="Times New Roman" w:cs="Times New Roman"/>
          <w:color w:val="000000"/>
          <w:lang w:eastAsia="it-IT"/>
        </w:rPr>
        <w:t xml:space="preserve"> proveniente da una cultura più classica ed europea, con atmosfere più intime e rarefatte, evocative e malinconiche. </w:t>
      </w:r>
      <w:r w:rsidRPr="00967941">
        <w:rPr>
          <w:rFonts w:ascii="Times New Roman" w:eastAsia="Times New Roman" w:hAnsi="Times New Roman" w:cs="Times New Roman"/>
          <w:b/>
          <w:noProof/>
          <w:color w:val="000000" w:themeColor="text1"/>
          <w:lang w:eastAsia="it-IT"/>
        </w:rPr>
        <w:t>Eréndira Diaz</w:t>
      </w:r>
      <w:r w:rsidRPr="00967941">
        <w:rPr>
          <w:rFonts w:ascii="Times New Roman" w:eastAsia="Times New Roman" w:hAnsi="Times New Roman" w:cs="Times New Roman"/>
          <w:noProof/>
          <w:color w:val="000000" w:themeColor="text1"/>
          <w:lang w:eastAsia="it-IT"/>
        </w:rPr>
        <w:t xml:space="preserve">, cantante e chitarrista messicana e </w:t>
      </w:r>
      <w:r w:rsidRPr="00967941">
        <w:rPr>
          <w:rFonts w:ascii="Times New Roman" w:eastAsia="Times New Roman" w:hAnsi="Times New Roman" w:cs="Times New Roman"/>
          <w:b/>
          <w:noProof/>
          <w:color w:val="000000" w:themeColor="text1"/>
          <w:lang w:eastAsia="it-IT"/>
        </w:rPr>
        <w:t xml:space="preserve">Silvia Spuri, </w:t>
      </w:r>
      <w:r w:rsidRPr="00967941">
        <w:rPr>
          <w:rFonts w:ascii="Times New Roman" w:eastAsia="Times New Roman" w:hAnsi="Times New Roman" w:cs="Times New Roman"/>
          <w:noProof/>
          <w:color w:val="000000" w:themeColor="text1"/>
          <w:lang w:eastAsia="it-IT"/>
        </w:rPr>
        <w:t>organetto e canto</w:t>
      </w:r>
      <w:r w:rsidRPr="00967941">
        <w:rPr>
          <w:rFonts w:ascii="Times New Roman" w:eastAsia="Times New Roman" w:hAnsi="Times New Roman" w:cs="Times New Roman"/>
          <w:b/>
          <w:noProof/>
          <w:color w:val="000000" w:themeColor="text1"/>
          <w:lang w:eastAsia="it-IT"/>
        </w:rPr>
        <w:t xml:space="preserve"> </w:t>
      </w:r>
      <w:r w:rsidRPr="00967941">
        <w:rPr>
          <w:rFonts w:ascii="Times New Roman" w:eastAsia="Times New Roman" w:hAnsi="Times New Roman" w:cs="Times New Roman"/>
          <w:bCs/>
          <w:color w:val="000000"/>
          <w:lang w:eastAsia="it-IT"/>
        </w:rPr>
        <w:t>(francese di madre lingua). hanno montato questo interessante progetto musicale, tutto al femminile, che sicuramente farà divertire, appassionare, ma soprattutto pensare</w:t>
      </w: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C62C2" w:rsidRDefault="00CC62C2" w:rsidP="0026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679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Nella giornata di </w:t>
      </w:r>
      <w:r w:rsidR="00967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DOMENICA 19</w:t>
      </w:r>
      <w:r w:rsidRPr="009679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 </w:t>
      </w:r>
      <w:r w:rsidRPr="009679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“CANTAMAGGIO”</w:t>
      </w:r>
      <w:r w:rsidRPr="00967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  <w:r w:rsidRPr="009679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vero e proprio, arrivato quest’anno alla </w:t>
      </w:r>
      <w:r w:rsidR="009679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4e3^</w:t>
      </w:r>
      <w:r w:rsidRPr="009679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edizione. Tutti i Gruppi spontanei, presenti riporteranno, secondo l’antico rituale, casa per casa, nel corso della </w:t>
      </w:r>
      <w:r w:rsidRPr="00967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mattinata</w:t>
      </w:r>
      <w:r w:rsidRPr="009679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il canto rituale di questua del </w:t>
      </w:r>
      <w:r w:rsidRPr="009679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“maggio”</w:t>
      </w:r>
      <w:r w:rsidRPr="009679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percorrendo tutte le contrade ed il paese di Morro d’Alba. </w:t>
      </w:r>
    </w:p>
    <w:p w:rsidR="00264A5C" w:rsidRPr="00264A5C" w:rsidRDefault="00264A5C" w:rsidP="0026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264A5C" w:rsidRDefault="00264A5C" w:rsidP="00264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Alle ore 12,00 in Piazza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Barcaroli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264A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CONCERTO DI MEZZOGIORNO</w:t>
      </w:r>
      <w:r w:rsidRPr="00264A5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il </w:t>
      </w:r>
      <w:r w:rsidRPr="00264A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CORO POPOLARE “CANTA CHE TI PASSA”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Pr="00264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 Fano (P-U)</w:t>
      </w:r>
      <w:r w:rsidRPr="00264A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diretto da Giovanna </w:t>
      </w:r>
      <w:proofErr w:type="spellStart"/>
      <w:r w:rsidRPr="00264A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Donini</w:t>
      </w:r>
      <w:proofErr w:type="spellEnd"/>
      <w:r w:rsidRPr="00264A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e </w:t>
      </w:r>
      <w:proofErr w:type="spellStart"/>
      <w:r w:rsidRPr="00264A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Tomas</w:t>
      </w:r>
      <w:proofErr w:type="spellEnd"/>
      <w:r w:rsidRPr="00264A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Facchini </w:t>
      </w:r>
      <w:r w:rsidRPr="00264A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r w:rsidRPr="00264A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264A5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it-IT"/>
        </w:rPr>
        <w:t>CANTI FRA TERRA E MARE</w:t>
      </w:r>
    </w:p>
    <w:p w:rsidR="00646725" w:rsidRDefault="00646725" w:rsidP="00264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it-IT"/>
        </w:rPr>
      </w:pPr>
    </w:p>
    <w:p w:rsidR="00646725" w:rsidRDefault="00646725" w:rsidP="00264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646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Ore 13,00 – Piazza </w:t>
      </w:r>
      <w:proofErr w:type="spellStart"/>
      <w:r w:rsidRPr="00646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Barcaroli</w:t>
      </w:r>
      <w:proofErr w:type="spellEnd"/>
    </w:p>
    <w:p w:rsidR="00646725" w:rsidRPr="00906C7B" w:rsidRDefault="00646725" w:rsidP="00264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6467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PRANZO COMUNITARIO</w:t>
      </w:r>
      <w:r w:rsidRPr="00646725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di saluto e di ringraziamento offerto a tutti i Gruppi ed ai collaboratori del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Cantamaggio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ed aperto (su prenotazione </w:t>
      </w:r>
      <w:r w:rsidRPr="006467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Pro Loco:337656150 / 3396582792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 ai cittadini di Morro d’Alba e a tutti coloro che vi vorranno partecipare.</w:t>
      </w:r>
      <w:r w:rsidR="00906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Durante il pranzo </w:t>
      </w:r>
      <w:r w:rsidR="00906C7B" w:rsidRPr="00906C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ESIBIZIONE MUSICALE SPONTANEA </w:t>
      </w:r>
      <w:r w:rsidR="00906C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IRREFRENABILE E </w:t>
      </w:r>
      <w:r w:rsidR="00906C7B" w:rsidRPr="00906C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E GIOIOSA DEI GRUPPI.</w:t>
      </w:r>
    </w:p>
    <w:p w:rsidR="00264A5C" w:rsidRPr="00264A5C" w:rsidRDefault="00264A5C" w:rsidP="00264A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C62C2" w:rsidRPr="00264A5C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 pomeriggio, </w:t>
      </w:r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dalle ore 16,00 alle 20,00</w:t>
      </w: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 </w:t>
      </w:r>
      <w:r w:rsidRPr="00264A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ESIBIZIONE ESTEMPORANEA DEI GRUPPI TRA LA GENTE IN PIENA LIBETA’,</w:t>
      </w: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nella maniera più spontanea e festosa (centro storico).</w:t>
      </w:r>
    </w:p>
    <w:p w:rsidR="00CC62C2" w:rsidRPr="00264A5C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CC62C2" w:rsidRPr="00264A5C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 ore 17,</w:t>
      </w:r>
      <w:proofErr w:type="gramStart"/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00 </w:t>
      </w: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264A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CORTEO</w:t>
      </w:r>
      <w:proofErr w:type="gramEnd"/>
      <w:r w:rsidRPr="00264A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DELL’ALBERO DEL “MAGGIO”</w:t>
      </w:r>
      <w:r w:rsidRPr="00264A5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.</w:t>
      </w: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L’Albero (debitamente addobbato ed infiorato, precedentemente dai bambini della locale Scuola Materna) viene portato a braccio dai giovani del paese ed accompagnato da un corteo assordante e festoso ed “orgiastico” di tutti i cantori e suonatori popolari.</w:t>
      </w:r>
    </w:p>
    <w:p w:rsidR="00CC62C2" w:rsidRPr="00264A5C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CC62C2" w:rsidRPr="00264A5C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 ore 17,30</w:t>
      </w: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 </w:t>
      </w:r>
      <w:r w:rsidRPr="00264A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L’ALBERO DEL “MAGGIO”</w:t>
      </w: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(simbolo di fecondità e di benessere) viene </w:t>
      </w:r>
      <w:r w:rsidRPr="00264A5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it-IT"/>
        </w:rPr>
        <w:t>“PIANTATO”</w:t>
      </w: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in Piazza Farsetti, dove rimarrà esposto per tutto il rimanente mese, sino a quando nell’ultima notte di maggio, </w:t>
      </w:r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mercoledì 31 maggio</w:t>
      </w: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verrà bruciato in Piazza </w:t>
      </w:r>
      <w:proofErr w:type="spellStart"/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Barcaroli</w:t>
      </w:r>
      <w:proofErr w:type="spellEnd"/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 l’ultimo tradizionale rito del </w:t>
      </w:r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Rogo in piazza dell’Albero del “</w:t>
      </w:r>
      <w:proofErr w:type="gramStart"/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Maggio</w:t>
      </w:r>
      <w:proofErr w:type="gramEnd"/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”. </w:t>
      </w: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seguire, intorno all’Albero del </w:t>
      </w:r>
      <w:proofErr w:type="gramStart"/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Maggio</w:t>
      </w:r>
      <w:proofErr w:type="gramEnd"/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“piantato”, esibizione straordinaria di balli tradiziona</w:t>
      </w:r>
      <w:r w:rsidR="003B0F8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</w:t>
      </w:r>
      <w:r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cura di</w:t>
      </w:r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  <w:proofErr w:type="spellStart"/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Danzintondo</w:t>
      </w:r>
      <w:proofErr w:type="spellEnd"/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</w:t>
      </w:r>
    </w:p>
    <w:p w:rsidR="00CC62C2" w:rsidRPr="00264A5C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264A5C" w:rsidRPr="00264A5C" w:rsidRDefault="00CC62C2" w:rsidP="00264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it-IT"/>
        </w:rPr>
      </w:pPr>
      <w:r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lastRenderedPageBreak/>
        <w:t>Alle ore 19,00, </w:t>
      </w:r>
      <w:r w:rsidR="00264A5C"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Nell’</w:t>
      </w:r>
      <w:r w:rsidR="00264A5C" w:rsidRPr="00264A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 Auditorium </w:t>
      </w:r>
      <w:r w:rsidR="00264A5C"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Santa </w:t>
      </w:r>
      <w:proofErr w:type="spellStart"/>
      <w:r w:rsidR="00264A5C"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Teleucania</w:t>
      </w:r>
      <w:proofErr w:type="spellEnd"/>
      <w:r w:rsidR="00264A5C"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 ingresso libero, sino ad esaurimento dei posti.</w:t>
      </w:r>
      <w:r w:rsidR="00264A5C" w:rsidRPr="00264A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CONCERTO-CHIUSURA DEL CANTAMAGGIO</w:t>
      </w:r>
      <w:r w:rsidR="00264A5C"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Gastone Pietrucci </w:t>
      </w:r>
      <w:r w:rsidR="00264A5C"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 </w:t>
      </w:r>
      <w:r w:rsidR="00264A5C" w:rsidRPr="00264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Macina </w:t>
      </w:r>
      <w:r w:rsidR="00264A5C"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presentano</w:t>
      </w:r>
      <w:r w:rsid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264A5C" w:rsidRPr="00264A5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DARIO ASPESANI E LARA GIANCARLI </w:t>
      </w:r>
      <w:r w:rsidR="00264A5C" w:rsidRPr="00264A5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r w:rsidR="00264A5C" w:rsidRPr="00264A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="00264A5C" w:rsidRPr="00264A5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it-IT"/>
        </w:rPr>
        <w:t>E MAGGIO CHE CI FA TANTI FAVORI… </w:t>
      </w:r>
    </w:p>
    <w:p w:rsidR="00264A5C" w:rsidRPr="00875A02" w:rsidRDefault="00264A5C" w:rsidP="00264A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75A02" w:rsidRDefault="00875A02" w:rsidP="0087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75A02">
        <w:rPr>
          <w:rFonts w:ascii="Times New Roman" w:eastAsia="Times New Roman" w:hAnsi="Times New Roman" w:cs="Times New Roman"/>
          <w:lang w:eastAsia="it-IT"/>
        </w:rPr>
        <w:t xml:space="preserve">Il polistrumentista </w:t>
      </w:r>
      <w:r w:rsidRPr="00875A02">
        <w:rPr>
          <w:rFonts w:ascii="Times New Roman" w:eastAsia="Times New Roman" w:hAnsi="Times New Roman" w:cs="Times New Roman"/>
          <w:b/>
          <w:lang w:eastAsia="it-IT"/>
        </w:rPr>
        <w:t xml:space="preserve">Dario </w:t>
      </w:r>
      <w:proofErr w:type="spellStart"/>
      <w:r w:rsidRPr="00875A02">
        <w:rPr>
          <w:rFonts w:ascii="Times New Roman" w:eastAsia="Times New Roman" w:hAnsi="Times New Roman" w:cs="Times New Roman"/>
          <w:b/>
          <w:lang w:eastAsia="it-IT"/>
        </w:rPr>
        <w:t>Aspesani</w:t>
      </w:r>
      <w:proofErr w:type="spellEnd"/>
      <w:r w:rsidRPr="00875A02">
        <w:rPr>
          <w:rFonts w:ascii="Times New Roman" w:eastAsia="Times New Roman" w:hAnsi="Times New Roman" w:cs="Times New Roman"/>
          <w:lang w:eastAsia="it-IT"/>
        </w:rPr>
        <w:t xml:space="preserve"> e la cantautrice </w:t>
      </w:r>
      <w:r w:rsidRPr="00875A02">
        <w:rPr>
          <w:rFonts w:ascii="Times New Roman" w:eastAsia="Times New Roman" w:hAnsi="Times New Roman" w:cs="Times New Roman"/>
          <w:b/>
          <w:lang w:eastAsia="it-IT"/>
        </w:rPr>
        <w:t xml:space="preserve">Lara </w:t>
      </w:r>
      <w:proofErr w:type="spellStart"/>
      <w:r w:rsidRPr="00875A02">
        <w:rPr>
          <w:rFonts w:ascii="Times New Roman" w:eastAsia="Times New Roman" w:hAnsi="Times New Roman" w:cs="Times New Roman"/>
          <w:b/>
          <w:lang w:eastAsia="it-IT"/>
        </w:rPr>
        <w:t>Giancarli</w:t>
      </w:r>
      <w:proofErr w:type="spellEnd"/>
      <w:r w:rsidRPr="00875A02">
        <w:rPr>
          <w:rFonts w:ascii="Times New Roman" w:eastAsia="Times New Roman" w:hAnsi="Times New Roman" w:cs="Times New Roman"/>
          <w:lang w:eastAsia="it-IT"/>
        </w:rPr>
        <w:t xml:space="preserve">, in questo concerto montato appositamente per la chiusura del </w:t>
      </w:r>
      <w:proofErr w:type="spellStart"/>
      <w:r w:rsidRPr="00875A02">
        <w:rPr>
          <w:rFonts w:ascii="Times New Roman" w:eastAsia="Times New Roman" w:hAnsi="Times New Roman" w:cs="Times New Roman"/>
          <w:i/>
          <w:lang w:eastAsia="it-IT"/>
        </w:rPr>
        <w:t>Cantamaggio</w:t>
      </w:r>
      <w:proofErr w:type="spellEnd"/>
      <w:r w:rsidRPr="00875A02">
        <w:rPr>
          <w:rFonts w:ascii="Times New Roman" w:eastAsia="Times New Roman" w:hAnsi="Times New Roman" w:cs="Times New Roman"/>
          <w:lang w:eastAsia="it-IT"/>
        </w:rPr>
        <w:t xml:space="preserve"> di Morro d’Alba, </w:t>
      </w:r>
      <w:r w:rsidRPr="00875A02">
        <w:rPr>
          <w:rFonts w:ascii="Times New Roman" w:eastAsia="Times New Roman" w:hAnsi="Times New Roman" w:cs="Times New Roman"/>
          <w:i/>
          <w:lang w:eastAsia="it-IT"/>
        </w:rPr>
        <w:t>E maggio che ci fa tan ti favori</w:t>
      </w:r>
      <w:r w:rsidRPr="00875A02">
        <w:rPr>
          <w:rFonts w:ascii="Times New Roman" w:eastAsia="Times New Roman" w:hAnsi="Times New Roman" w:cs="Times New Roman"/>
          <w:lang w:eastAsia="it-IT"/>
        </w:rPr>
        <w:t>… propongono un repertorio di canti e brani della tradizione orale italiana e di altri paesi e culture Canti d' amore, di lavoro e d' emigrazione che trasporteranno il pubblico nel mondo arcaico e affascinante della musica popolare, con un linguaggio musicale personale e riconoscibile, capace di fondere elementi tradizionali con sonorità contemporanee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875A02" w:rsidRDefault="00875A02" w:rsidP="0087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875A02" w:rsidRPr="00875A02" w:rsidRDefault="00875A02" w:rsidP="00875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0A94">
        <w:rPr>
          <w:rFonts w:ascii="Times New Roman" w:eastAsia="Times New Roman" w:hAnsi="Times New Roman" w:cs="Times New Roman"/>
          <w:sz w:val="24"/>
          <w:szCs w:val="24"/>
          <w:lang w:eastAsia="it-IT"/>
        </w:rPr>
        <w:t>Infine</w:t>
      </w:r>
      <w:r w:rsidR="00FE0A94" w:rsidRPr="00FE0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0A94" w:rsidRPr="00FE0A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SABATO 31 </w:t>
      </w:r>
      <w:proofErr w:type="gramStart"/>
      <w:r w:rsidR="00FE0A94" w:rsidRPr="00FE0A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Maggi</w:t>
      </w:r>
      <w:r w:rsidR="00FE0A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  </w:t>
      </w:r>
      <w:r w:rsidR="00FE0A94" w:rsidRPr="00FE0A94">
        <w:rPr>
          <w:rFonts w:ascii="Times New Roman" w:eastAsia="Times New Roman" w:hAnsi="Times New Roman" w:cs="Times New Roman"/>
          <w:sz w:val="24"/>
          <w:szCs w:val="24"/>
          <w:lang w:eastAsia="it-IT"/>
        </w:rPr>
        <w:t>dalle</w:t>
      </w:r>
      <w:proofErr w:type="gramEnd"/>
      <w:r w:rsidR="00FE0A94" w:rsidRPr="00FE0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FE0A94" w:rsidRPr="00FE0A94">
        <w:rPr>
          <w:rFonts w:ascii="Times New Roman" w:eastAsia="Times New Roman" w:hAnsi="Times New Roman" w:cs="Times New Roman"/>
          <w:sz w:val="24"/>
          <w:szCs w:val="24"/>
          <w:lang w:eastAsia="it-IT"/>
        </w:rPr>
        <w:t>oer</w:t>
      </w:r>
      <w:proofErr w:type="spellEnd"/>
      <w:r w:rsidR="00FE0A94" w:rsidRPr="00FE0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0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22,00 alle ore 14,00 ( da Piazza </w:t>
      </w:r>
      <w:proofErr w:type="spellStart"/>
      <w:r w:rsidR="00FE0A94">
        <w:rPr>
          <w:rFonts w:ascii="Times New Roman" w:eastAsia="Times New Roman" w:hAnsi="Times New Roman" w:cs="Times New Roman"/>
          <w:sz w:val="24"/>
          <w:szCs w:val="24"/>
          <w:lang w:eastAsia="it-IT"/>
        </w:rPr>
        <w:t>Tarsetti</w:t>
      </w:r>
      <w:proofErr w:type="spellEnd"/>
      <w:r w:rsidR="00FE0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Piazza </w:t>
      </w:r>
      <w:proofErr w:type="spellStart"/>
      <w:r w:rsidR="00FE0A94">
        <w:rPr>
          <w:rFonts w:ascii="Times New Roman" w:eastAsia="Times New Roman" w:hAnsi="Times New Roman" w:cs="Times New Roman"/>
          <w:sz w:val="24"/>
          <w:szCs w:val="24"/>
          <w:lang w:eastAsia="it-IT"/>
        </w:rPr>
        <w:t>Barcaroli</w:t>
      </w:r>
      <w:proofErr w:type="spellEnd"/>
      <w:r w:rsidR="00FE0A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FE0A94" w:rsidRPr="00FE0A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ROGO IN PIAZZA DELL’ALBERO DEL “MAGGIO”. </w:t>
      </w:r>
      <w:r w:rsidR="00FE0A94" w:rsidRPr="00FE0A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Rito e Festa popolare nell’ultima notte di maggio.</w:t>
      </w:r>
    </w:p>
    <w:p w:rsidR="00CC62C2" w:rsidRPr="00FE0A94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Il Programma del </w:t>
      </w:r>
      <w:r w:rsidRPr="004E7441">
        <w:rPr>
          <w:rFonts w:ascii="Times New Roman" w:eastAsia="Times New Roman" w:hAnsi="Times New Roman" w:cs="Times New Roman"/>
          <w:b/>
          <w:color w:val="FF0000"/>
          <w:lang w:eastAsia="it-IT"/>
        </w:rPr>
        <w:t>CANTAMAGGIO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presenta, anche altre interessanti manifestazioni collaterali. La visita al Museo della Cultura mezzadrile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Utensilia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lang w:eastAsia="it-IT"/>
        </w:rPr>
        <w:t> che ha ora sede nelle grotte della </w:t>
      </w: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“Scarpa”</w:t>
      </w:r>
      <w:r>
        <w:rPr>
          <w:rFonts w:ascii="Times New Roman" w:eastAsia="Times New Roman" w:hAnsi="Times New Roman" w:cs="Times New Roman"/>
          <w:color w:val="000000"/>
          <w:lang w:eastAsia="it-IT"/>
        </w:rPr>
        <w:t> del Palazzo comunale (recentemente restaurate e riportate all’antico splendore) una raccolta ragionata e documentata della vita e dei mezzi produttivi dei mezzadri marchigiani, attraverso otto sale tematiche.</w:t>
      </w: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Nel Museo la mostra permanente: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I Paesaggi, il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Cantamaggio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 xml:space="preserve"> e La buona terra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del grande Maestro marchigiano, 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Mario Giacomelli</w:t>
      </w:r>
      <w:r>
        <w:rPr>
          <w:rFonts w:ascii="Times New Roman" w:eastAsia="Times New Roman" w:hAnsi="Times New Roman" w:cs="Times New Roman"/>
          <w:color w:val="000000"/>
          <w:lang w:eastAsia="it-IT"/>
        </w:rPr>
        <w:t>, uno dei massimi testimoni contemporanei dell’arte fotografica.</w:t>
      </w:r>
    </w:p>
    <w:p w:rsidR="00CC62C2" w:rsidRDefault="00CC62C2" w:rsidP="00CC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 </w:t>
      </w: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La foto del Manifesto ufficiale è opera del fotografo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  <w:r w:rsidR="00875A0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Claudio </w:t>
      </w:r>
      <w:proofErr w:type="gramStart"/>
      <w:r w:rsidR="00875A0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Colotti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,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> e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ritrae</w:t>
      </w:r>
      <w:r w:rsidR="00875A02">
        <w:rPr>
          <w:rFonts w:ascii="Times New Roman" w:eastAsia="Times New Roman" w:hAnsi="Times New Roman" w:cs="Times New Roman"/>
          <w:color w:val="000000"/>
          <w:lang w:eastAsia="it-IT"/>
        </w:rPr>
        <w:t xml:space="preserve"> il rito del Corteo dell’Albero del “Maggio”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  in uno scatto effettuato a </w:t>
      </w:r>
      <w:r w:rsidR="00875A02">
        <w:rPr>
          <w:rFonts w:ascii="Times New Roman" w:eastAsia="Times New Roman" w:hAnsi="Times New Roman" w:cs="Times New Roman"/>
          <w:color w:val="000000"/>
          <w:lang w:eastAsia="it-IT"/>
        </w:rPr>
        <w:t>Morro D’alba, nel 2024.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C62C2" w:rsidRDefault="00CC62C2" w:rsidP="00875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it-IT"/>
        </w:rPr>
        <w:t> </w:t>
      </w:r>
    </w:p>
    <w:p w:rsidR="00CC62C2" w:rsidRDefault="00CC62C2" w:rsidP="00CC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CC62C2" w:rsidRDefault="00CC62C2" w:rsidP="00CC62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*    *   *</w:t>
      </w:r>
    </w:p>
    <w:p w:rsidR="004426FD" w:rsidRDefault="004426FD" w:rsidP="00CC62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4E7441" w:rsidRDefault="004E7441" w:rsidP="00CC62C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894E76" w:rsidRDefault="004E7441" w:rsidP="004426FD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977129" cy="1709420"/>
            <wp:effectExtent l="0" t="0" r="444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dobbo Albero Maggio 2006 (I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8" t="1925" b="1"/>
                    <a:stretch/>
                  </pic:blipFill>
                  <pic:spPr bwMode="auto">
                    <a:xfrm>
                      <a:off x="0" y="0"/>
                      <a:ext cx="1991003" cy="1721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6F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381125" cy="172109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0527-WA00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2" t="11755" r="31007" b="16839"/>
                    <a:stretch/>
                  </pic:blipFill>
                  <pic:spPr bwMode="auto">
                    <a:xfrm>
                      <a:off x="0" y="0"/>
                      <a:ext cx="1406496" cy="175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6F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4426F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58446" cy="17062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87" cy="171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26F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t xml:space="preserve"> </w:t>
      </w:r>
      <w:r w:rsidR="004426F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4B3D39D5" wp14:editId="06E073C7">
            <wp:extent cx="1117358" cy="1677035"/>
            <wp:effectExtent l="0" t="0" r="698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7413618_561830895973476_3973030688851969365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552" cy="171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E76" w:rsidRPr="00834AD4" w:rsidRDefault="00834AD4" w:rsidP="004426F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noProof/>
          <w:lang w:eastAsia="it-IT"/>
        </w:rPr>
      </w:pPr>
      <w:r w:rsidRPr="00834AD4">
        <w:rPr>
          <w:rFonts w:ascii="Times New Roman" w:eastAsia="Times New Roman" w:hAnsi="Times New Roman" w:cs="Times New Roman"/>
          <w:noProof/>
          <w:lang w:eastAsia="it-IT"/>
        </w:rPr>
        <w:t>Addobbo dell’Albero del”Maggio”- Eréndira Diaz- Silvia Spuri</w:t>
      </w:r>
      <w:r w:rsidR="004426FD">
        <w:rPr>
          <w:rFonts w:ascii="Times New Roman" w:eastAsia="Times New Roman" w:hAnsi="Times New Roman" w:cs="Times New Roman"/>
          <w:noProof/>
          <w:lang w:eastAsia="it-IT"/>
        </w:rPr>
        <w:t xml:space="preserve">- </w:t>
      </w:r>
      <w:r w:rsidR="004426FD" w:rsidRPr="00834AD4">
        <w:rPr>
          <w:rFonts w:ascii="Times New Roman" w:eastAsia="Times New Roman" w:hAnsi="Times New Roman" w:cs="Times New Roman"/>
          <w:noProof/>
          <w:lang w:eastAsia="it-IT"/>
        </w:rPr>
        <w:t>’Albero del”Maggio”-</w:t>
      </w:r>
    </w:p>
    <w:p w:rsidR="00894E76" w:rsidRPr="00834AD4" w:rsidRDefault="00894E76" w:rsidP="004E7441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lang w:eastAsia="it-IT"/>
        </w:rPr>
      </w:pPr>
    </w:p>
    <w:p w:rsidR="00894E76" w:rsidRDefault="00B523BA" w:rsidP="00834AD4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751675" cy="1669415"/>
            <wp:effectExtent l="0" t="0" r="0" b="698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50415-WA0016 (1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18"/>
                    <a:stretch/>
                  </pic:blipFill>
                  <pic:spPr bwMode="auto">
                    <a:xfrm>
                      <a:off x="0" y="0"/>
                      <a:ext cx="2776985" cy="168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504775" cy="1686560"/>
            <wp:effectExtent l="0" t="0" r="635" b="889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106(piccola)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7" t="18381" r="13879" b="8494"/>
                    <a:stretch/>
                  </pic:blipFill>
                  <pic:spPr bwMode="auto">
                    <a:xfrm>
                      <a:off x="0" y="0"/>
                      <a:ext cx="1531096" cy="1716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26FD">
        <w:rPr>
          <w:rFonts w:ascii="Times New Roman" w:eastAsia="Times New Roman" w:hAnsi="Times New Roman" w:cs="Times New Roman"/>
          <w:noProof/>
          <w:lang w:eastAsia="it-IT"/>
        </w:rPr>
        <w:t xml:space="preserve"> </w:t>
      </w:r>
      <w:r w:rsidR="004426FD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7AEA2AC8" wp14:editId="04783AB6">
            <wp:extent cx="962025" cy="1732785"/>
            <wp:effectExtent l="0" t="0" r="0" b="127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3774703_10216825105369579_7887650552262164480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86" cy="175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41" w:rsidRDefault="00834AD4" w:rsidP="00834AD4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lang w:eastAsia="it-IT"/>
        </w:rPr>
      </w:pPr>
      <w:r w:rsidRPr="00834AD4">
        <w:rPr>
          <w:rFonts w:ascii="Times New Roman" w:eastAsia="Times New Roman" w:hAnsi="Times New Roman" w:cs="Times New Roman"/>
          <w:noProof/>
          <w:lang w:eastAsia="it-IT"/>
        </w:rPr>
        <w:t>Coro Popolare “Canta che ti passa”  Dario A</w:t>
      </w:r>
      <w:r>
        <w:rPr>
          <w:rFonts w:ascii="Times New Roman" w:eastAsia="Times New Roman" w:hAnsi="Times New Roman" w:cs="Times New Roman"/>
          <w:noProof/>
          <w:lang w:eastAsia="it-IT"/>
        </w:rPr>
        <w:t>spesani e Lara Guancarli</w:t>
      </w:r>
      <w:r w:rsidR="004426FD">
        <w:rPr>
          <w:rFonts w:ascii="Times New Roman" w:eastAsia="Times New Roman" w:hAnsi="Times New Roman" w:cs="Times New Roman"/>
          <w:noProof/>
          <w:lang w:eastAsia="it-IT"/>
        </w:rPr>
        <w:t>-Rogo Albero del “Maggio”</w:t>
      </w:r>
    </w:p>
    <w:p w:rsidR="004426FD" w:rsidRPr="00834AD4" w:rsidRDefault="004426FD" w:rsidP="00834AD4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it-IT"/>
        </w:rPr>
      </w:pPr>
    </w:p>
    <w:p w:rsidR="00EF7D8D" w:rsidRPr="003B0F8E" w:rsidRDefault="00CC62C2" w:rsidP="00CC62C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834AD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 </w:t>
      </w:r>
    </w:p>
    <w:p w:rsidR="00CC62C2" w:rsidRPr="00C2138B" w:rsidRDefault="00CC62C2" w:rsidP="00CC6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213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lastRenderedPageBreak/>
        <w:t>P</w:t>
      </w:r>
      <w:r w:rsidR="00C2138B" w:rsidRPr="00C213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ROGRAMMA ANALITICO DELLE QUATTRO GIORNATE MORRESI</w:t>
      </w:r>
      <w:r w:rsidRPr="00C2138B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 </w:t>
      </w:r>
    </w:p>
    <w:p w:rsidR="00C2138B" w:rsidRPr="00C2138B" w:rsidRDefault="00C2138B" w:rsidP="00CC6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C2138B" w:rsidRPr="00C2138B" w:rsidRDefault="00C2138B" w:rsidP="00CC6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CC62C2" w:rsidRDefault="00CC62C2" w:rsidP="00CC62C2">
      <w:pPr>
        <w:spacing w:before="100" w:beforeAutospacing="1" w:after="100" w:afterAutospacing="1" w:line="240" w:lineRule="auto"/>
        <w:contextualSpacing/>
        <w:outlineLvl w:val="5"/>
        <w:rPr>
          <w:rFonts w:ascii="Arial" w:eastAsia="Times New Roman" w:hAnsi="Arial" w:cs="Arial"/>
          <w:b/>
          <w:bCs/>
          <w:color w:val="61452F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Morro D’Alba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Venerdì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1</w:t>
      </w:r>
      <w:r w:rsidR="00C2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Maggio</w:t>
      </w:r>
    </w:p>
    <w:p w:rsidR="00CC62C2" w:rsidRDefault="00CC62C2" w:rsidP="00CC62C2">
      <w:pPr>
        <w:spacing w:before="100" w:beforeAutospacing="1" w:after="100" w:afterAutospacing="1" w:line="240" w:lineRule="auto"/>
        <w:contextualSpacing/>
        <w:outlineLvl w:val="5"/>
        <w:rPr>
          <w:rFonts w:ascii="Arial" w:eastAsia="Times New Roman" w:hAnsi="Arial" w:cs="Arial"/>
          <w:b/>
          <w:bCs/>
          <w:color w:val="61452F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11,00 – Piazzale Bersaglieri</w:t>
      </w:r>
    </w:p>
    <w:p w:rsidR="00CC62C2" w:rsidRDefault="00CC62C2" w:rsidP="00CC62C2">
      <w:pPr>
        <w:spacing w:after="0" w:line="240" w:lineRule="auto"/>
        <w:contextualSpacing/>
        <w:outlineLvl w:val="4"/>
        <w:rPr>
          <w:rFonts w:ascii="Arial" w:eastAsia="Times New Roman" w:hAnsi="Arial" w:cs="Arial"/>
          <w:b/>
          <w:bCs/>
          <w:color w:val="61452F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ADDOBBO DELL’ALBERO DEL “MAGGIO”</w:t>
      </w:r>
    </w:p>
    <w:p w:rsidR="00CC62C2" w:rsidRDefault="00CC62C2" w:rsidP="00CC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Da parte dei bambini della Scuola dell’Infanzia</w:t>
      </w:r>
      <w:r w:rsidR="00C213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e degli Ospiti della Casa di </w:t>
      </w:r>
      <w:proofErr w:type="gramStart"/>
      <w:r w:rsidR="00C2138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Riposo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di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Morro d’Alba.</w:t>
      </w:r>
    </w:p>
    <w:p w:rsidR="00CC62C2" w:rsidRDefault="00CC62C2" w:rsidP="00CC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CC62C2" w:rsidRDefault="00CC62C2" w:rsidP="00CC62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Morro D’Alba -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Sabato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1</w:t>
      </w:r>
      <w:r w:rsidR="00C21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Maggio</w:t>
      </w:r>
    </w:p>
    <w:p w:rsidR="00C2138B" w:rsidRDefault="00C2138B" w:rsidP="00C213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Ore 17,30-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Sededi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Danzintondo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Via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Morghanti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48</w:t>
      </w:r>
    </w:p>
    <w:p w:rsidR="00EF7D8D" w:rsidRPr="00EF7D8D" w:rsidRDefault="00EF7D8D" w:rsidP="00C21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  <w:r w:rsidRPr="00EF7D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LABORATORIO DI DANZE POPOLARI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 </w:t>
      </w:r>
      <w:r w:rsidRPr="00EF7D8D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 cura di </w:t>
      </w:r>
      <w:proofErr w:type="spellStart"/>
      <w:r w:rsidRPr="00EF7D8D"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Danzintondo</w:t>
      </w:r>
      <w:proofErr w:type="spellEnd"/>
    </w:p>
    <w:p w:rsidR="00C2138B" w:rsidRPr="00EF7D8D" w:rsidRDefault="00C2138B" w:rsidP="00CC62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C62C2" w:rsidRDefault="00CC62C2" w:rsidP="00CC62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Ore 21,30 – Auditorium Santa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Teleucania</w:t>
      </w:r>
      <w:proofErr w:type="spellEnd"/>
    </w:p>
    <w:p w:rsidR="00CC62C2" w:rsidRDefault="00CC62C2" w:rsidP="00CC62C2">
      <w:pPr>
        <w:spacing w:before="100" w:beforeAutospacing="1" w:after="100" w:afterAutospacing="1" w:line="240" w:lineRule="auto"/>
        <w:contextualSpacing/>
        <w:outlineLvl w:val="5"/>
        <w:rPr>
          <w:rFonts w:ascii="Arial" w:eastAsia="Times New Roman" w:hAnsi="Arial" w:cs="Arial"/>
          <w:b/>
          <w:bCs/>
          <w:color w:val="61452F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CONCERTO PER IL “MAGGIO”</w:t>
      </w:r>
    </w:p>
    <w:p w:rsidR="00EF7D8D" w:rsidRDefault="00CC62C2" w:rsidP="00EF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con </w:t>
      </w:r>
      <w:r w:rsidR="00EF7D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ERÉNDIRA DIAZ &amp; SILVIA SPURI </w:t>
      </w:r>
      <w:r w:rsidR="00EF7D8D" w:rsidRPr="004316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in</w:t>
      </w:r>
      <w:r w:rsidR="00EF7D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</w:t>
      </w:r>
    </w:p>
    <w:p w:rsidR="00EF7D8D" w:rsidRDefault="00EF7D8D" w:rsidP="00EF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4316C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it-IT"/>
        </w:rPr>
        <w:t>TE QUIERO, MON AMOUR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 </w:t>
      </w:r>
    </w:p>
    <w:p w:rsidR="00EF7D8D" w:rsidRDefault="00EF7D8D" w:rsidP="00EF7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316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Canzoni d’amore e di disamore dal Sudamerica alla Francia </w:t>
      </w:r>
      <w:r w:rsidRPr="00CA14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Ingresso libero sino ad esaurimento dei posti.</w:t>
      </w:r>
    </w:p>
    <w:p w:rsidR="00EF7D8D" w:rsidRDefault="00EF7D8D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62C2" w:rsidRDefault="00CC62C2" w:rsidP="00CC62C2">
      <w:pPr>
        <w:spacing w:before="100" w:beforeAutospacing="1" w:after="100" w:afterAutospacing="1" w:line="240" w:lineRule="auto"/>
        <w:contextualSpacing/>
        <w:outlineLvl w:val="5"/>
        <w:rPr>
          <w:rFonts w:ascii="Arial" w:eastAsia="Times New Roman" w:hAnsi="Arial" w:cs="Arial"/>
          <w:b/>
          <w:bCs/>
          <w:color w:val="61452F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Morro D’Alba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Domenica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EF7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Maggio</w:t>
      </w:r>
    </w:p>
    <w:p w:rsidR="00CC62C2" w:rsidRDefault="00CC62C2" w:rsidP="00CC62C2">
      <w:pPr>
        <w:spacing w:after="0" w:line="240" w:lineRule="auto"/>
        <w:contextualSpacing/>
        <w:outlineLvl w:val="4"/>
        <w:rPr>
          <w:rFonts w:ascii="Arial" w:eastAsia="Times New Roman" w:hAnsi="Arial" w:cs="Arial"/>
          <w:b/>
          <w:bCs/>
          <w:color w:val="61452F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Centro Storico, ore 8,00-20,00</w:t>
      </w:r>
    </w:p>
    <w:p w:rsidR="00CC62C2" w:rsidRDefault="00EF7D8D" w:rsidP="00CC62C2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61452F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Quarantatreesima </w:t>
      </w:r>
      <w:r w:rsidR="00CC6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Festa del</w:t>
      </w: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“ C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 A N T A M A G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 I O ”</w:t>
      </w: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canto  rituale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 di  questua)</w:t>
      </w:r>
    </w:p>
    <w:p w:rsidR="00EF7D8D" w:rsidRDefault="00EF7D8D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EF7D8D" w:rsidRDefault="00EF7D8D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  <w:r w:rsidRPr="00EF7D8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Ore 12,00- Piazza Romagnoli</w:t>
      </w:r>
    </w:p>
    <w:p w:rsidR="00EF7D8D" w:rsidRPr="00EF7D8D" w:rsidRDefault="00EF7D8D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</w:pPr>
      <w:r w:rsidRPr="00EF7D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CONCERTO DI MAZZOGIORNO</w:t>
      </w:r>
    </w:p>
    <w:p w:rsidR="00EF7D8D" w:rsidRPr="00EF7D8D" w:rsidRDefault="00EF7D8D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EF7D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CORO POPOLARE “CANTA CHE TI PASSA” </w:t>
      </w:r>
      <w:r w:rsidRPr="00EF7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in</w:t>
      </w:r>
    </w:p>
    <w:p w:rsidR="00EF7D8D" w:rsidRPr="00EF7D8D" w:rsidRDefault="00EF7D8D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it-IT"/>
        </w:rPr>
      </w:pPr>
      <w:r w:rsidRPr="00EF7D8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it-IT"/>
        </w:rPr>
        <w:t>CANTI FRA TERRA E MARE</w:t>
      </w:r>
    </w:p>
    <w:p w:rsidR="00CC62C2" w:rsidRPr="00EF7D8D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7D8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59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Ore 17,</w:t>
      </w:r>
      <w:proofErr w:type="gramStart"/>
      <w:r w:rsidRPr="006D259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00</w:t>
      </w:r>
      <w:r w:rsidRPr="006D25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CORTEO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 DELL’ALBERO DEL “MAGGIO”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 </w:t>
      </w: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59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Ore 17,30</w:t>
      </w:r>
      <w:r w:rsidRPr="006D25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L’ALBERO DEL “MAGGIO”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(simbolo di fecondità e di benessere) viene 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it-IT"/>
        </w:rPr>
        <w:t>“PIANTATO”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in Piazza Farsetti, A seguire, intorno all’Albero del “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Maggio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” esibizione straordinaria di balli tradizionali a cura di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it-IT"/>
        </w:rPr>
        <w:t>DANZINTONDO.</w:t>
      </w: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 </w:t>
      </w:r>
    </w:p>
    <w:p w:rsidR="006D259F" w:rsidRDefault="00CC62C2" w:rsidP="006D25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6D259F">
        <w:rPr>
          <w:rFonts w:ascii="Times New Roman" w:eastAsia="Times New Roman" w:hAnsi="Times New Roman" w:cs="Times New Roman"/>
          <w:bCs/>
          <w:color w:val="000000"/>
          <w:lang w:eastAsia="it-IT"/>
        </w:rPr>
        <w:t>Ore</w:t>
      </w:r>
      <w:r w:rsidR="006D259F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</w:t>
      </w:r>
      <w:r w:rsidRPr="006D259F">
        <w:rPr>
          <w:rFonts w:ascii="Times New Roman" w:eastAsia="Times New Roman" w:hAnsi="Times New Roman" w:cs="Times New Roman"/>
          <w:bCs/>
          <w:color w:val="000000"/>
          <w:lang w:eastAsia="it-IT"/>
        </w:rPr>
        <w:t>19,00,</w:t>
      </w:r>
      <w:r w:rsidR="006D259F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Auditorium </w:t>
      </w:r>
      <w:proofErr w:type="spellStart"/>
      <w:r w:rsidR="006D259F">
        <w:rPr>
          <w:rFonts w:ascii="Times New Roman" w:eastAsia="Times New Roman" w:hAnsi="Times New Roman" w:cs="Times New Roman"/>
          <w:bCs/>
          <w:color w:val="000000"/>
          <w:lang w:eastAsia="it-IT"/>
        </w:rPr>
        <w:t>Santra</w:t>
      </w:r>
      <w:proofErr w:type="spellEnd"/>
      <w:r w:rsidR="006D259F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</w:t>
      </w:r>
      <w:proofErr w:type="spellStart"/>
      <w:r w:rsidR="006D259F">
        <w:rPr>
          <w:rFonts w:ascii="Times New Roman" w:eastAsia="Times New Roman" w:hAnsi="Times New Roman" w:cs="Times New Roman"/>
          <w:bCs/>
          <w:color w:val="000000"/>
          <w:lang w:eastAsia="it-IT"/>
        </w:rPr>
        <w:t>Teleucania</w:t>
      </w:r>
      <w:proofErr w:type="spellEnd"/>
      <w:r w:rsidRPr="006D259F">
        <w:rPr>
          <w:rFonts w:ascii="Times New Roman" w:eastAsia="Times New Roman" w:hAnsi="Times New Roman" w:cs="Times New Roman"/>
          <w:bCs/>
          <w:color w:val="000000"/>
          <w:lang w:eastAsia="it-IT"/>
        </w:rPr>
        <w:t> </w:t>
      </w:r>
    </w:p>
    <w:p w:rsidR="006D259F" w:rsidRDefault="00CC62C2" w:rsidP="006D25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CONCERTO-CHIUSURA DEL CANTAMAGGIO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con </w:t>
      </w:r>
    </w:p>
    <w:p w:rsidR="006D259F" w:rsidRDefault="00CC62C2" w:rsidP="006D25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D</w:t>
      </w:r>
      <w:r w:rsidR="006D25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ARIO ASPESANI E LARA GIANCARLI in</w:t>
      </w:r>
    </w:p>
    <w:p w:rsidR="006D259F" w:rsidRDefault="006D259F" w:rsidP="006D25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it-IT"/>
        </w:rPr>
      </w:pPr>
      <w:r w:rsidRPr="006D259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it-IT"/>
        </w:rPr>
        <w:t>E MAGGIO CHE CI FA TANTI FAVORI…</w:t>
      </w:r>
    </w:p>
    <w:p w:rsidR="00CC62C2" w:rsidRDefault="006D259F" w:rsidP="006D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CC62C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Ingresso libero sino ad esaurimento dei posti.</w:t>
      </w: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 </w:t>
      </w:r>
    </w:p>
    <w:p w:rsidR="00CC62C2" w:rsidRDefault="00CC62C2" w:rsidP="00CC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 </w:t>
      </w:r>
    </w:p>
    <w:p w:rsidR="00CC62C2" w:rsidRPr="006D259F" w:rsidRDefault="00CC62C2" w:rsidP="00CC6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2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Morro D’Alba – </w:t>
      </w:r>
      <w:proofErr w:type="gramStart"/>
      <w:r w:rsidR="006D259F" w:rsidRPr="006D2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Sabato</w:t>
      </w:r>
      <w:proofErr w:type="gramEnd"/>
      <w:r w:rsidRPr="006D2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31 Maggio </w:t>
      </w:r>
    </w:p>
    <w:p w:rsidR="00CC62C2" w:rsidRDefault="00CC62C2" w:rsidP="006D25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 Ore 23,00-24,00-Piazza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Tarsetti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-Piazza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Barcaroli</w:t>
      </w:r>
      <w:proofErr w:type="spellEnd"/>
    </w:p>
    <w:p w:rsidR="00CC62C2" w:rsidRDefault="00CC62C2" w:rsidP="006D259F">
      <w:pPr>
        <w:spacing w:before="100" w:beforeAutospacing="1" w:after="100" w:afterAutospacing="1" w:line="240" w:lineRule="auto"/>
        <w:contextualSpacing/>
        <w:outlineLvl w:val="5"/>
        <w:rPr>
          <w:rFonts w:ascii="Arial" w:eastAsia="Times New Roman" w:hAnsi="Arial" w:cs="Arial"/>
          <w:b/>
          <w:bCs/>
          <w:color w:val="61452F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ROGO IN PIAZZA DELL’ALBERO DEL “MAGGIO”</w:t>
      </w:r>
    </w:p>
    <w:p w:rsidR="00CC62C2" w:rsidRDefault="00CC62C2" w:rsidP="006D25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Rito e festa popolare nell’ultima notte di maggio</w:t>
      </w:r>
    </w:p>
    <w:p w:rsidR="00CC62C2" w:rsidRDefault="00CC62C2" w:rsidP="006D25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p w:rsidR="00CC62C2" w:rsidRDefault="00CC62C2" w:rsidP="00CC6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 </w:t>
      </w:r>
    </w:p>
    <w:p w:rsidR="00CC62C2" w:rsidRDefault="00CC62C2" w:rsidP="00CC6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Per info: La Macina 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Telef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 0731-4263 – </w:t>
      </w:r>
      <w:hyperlink r:id="rId13" w:history="1">
        <w:r>
          <w:rPr>
            <w:rStyle w:val="Collegamentoipertestuale"/>
            <w:rFonts w:ascii="Arial" w:hAnsi="Arial" w:cs="Arial"/>
            <w:b/>
            <w:bCs/>
            <w:color w:val="7C583C"/>
          </w:rPr>
          <w:t>lamacina@libero.it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/ </w:t>
      </w:r>
      <w:hyperlink r:id="rId14" w:history="1">
        <w:r>
          <w:rPr>
            <w:rStyle w:val="Collegamentoipertestuale"/>
            <w:b/>
            <w:bCs/>
            <w:sz w:val="16"/>
            <w:szCs w:val="16"/>
          </w:rPr>
          <w:t>www.macina.net</w:t>
        </w:r>
      </w:hyperlink>
    </w:p>
    <w:sectPr w:rsidR="00CC6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5BD3"/>
    <w:multiLevelType w:val="multilevel"/>
    <w:tmpl w:val="D5CC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69"/>
    <w:rsid w:val="00027125"/>
    <w:rsid w:val="001607D3"/>
    <w:rsid w:val="00264A5C"/>
    <w:rsid w:val="003067B2"/>
    <w:rsid w:val="00384ECA"/>
    <w:rsid w:val="003B0F8E"/>
    <w:rsid w:val="003F7A57"/>
    <w:rsid w:val="004316CE"/>
    <w:rsid w:val="004426FD"/>
    <w:rsid w:val="004E7441"/>
    <w:rsid w:val="00646725"/>
    <w:rsid w:val="006D259F"/>
    <w:rsid w:val="00834AD4"/>
    <w:rsid w:val="00875A02"/>
    <w:rsid w:val="00884769"/>
    <w:rsid w:val="00894E76"/>
    <w:rsid w:val="00906C7B"/>
    <w:rsid w:val="00967941"/>
    <w:rsid w:val="00B523BA"/>
    <w:rsid w:val="00C2138B"/>
    <w:rsid w:val="00C33C68"/>
    <w:rsid w:val="00CA1482"/>
    <w:rsid w:val="00CC62C2"/>
    <w:rsid w:val="00E75381"/>
    <w:rsid w:val="00EF7D8D"/>
    <w:rsid w:val="00F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2492"/>
  <w15:chartTrackingRefBased/>
  <w15:docId w15:val="{BBF8DDEC-7333-4963-8676-12C88813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4769"/>
    <w:pPr>
      <w:spacing w:line="254" w:lineRule="auto"/>
    </w:pPr>
  </w:style>
  <w:style w:type="paragraph" w:styleId="Titolo1">
    <w:name w:val="heading 1"/>
    <w:basedOn w:val="Normale"/>
    <w:next w:val="Normale"/>
    <w:link w:val="Titolo1Carattere"/>
    <w:qFormat/>
    <w:rsid w:val="0088476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8476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4769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8476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C6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76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88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7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lamacina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acina.ne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2025-04-28T15:43:00Z</dcterms:created>
  <dcterms:modified xsi:type="dcterms:W3CDTF">2025-05-12T13:25:00Z</dcterms:modified>
</cp:coreProperties>
</file>