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F59E" w14:textId="7E2F5DC9" w:rsidR="006B29B5" w:rsidRDefault="006B29B5">
      <w:r>
        <w:t xml:space="preserve">                                                                                                          Al Comune di Morro d’Alba</w:t>
      </w:r>
    </w:p>
    <w:p w14:paraId="4BD9DF8F" w14:textId="1F055E45" w:rsidR="006B29B5" w:rsidRDefault="006B29B5">
      <w:r>
        <w:t xml:space="preserve">                                                                                                               Ufficio Servizi Sociali </w:t>
      </w:r>
    </w:p>
    <w:p w14:paraId="4E51C671" w14:textId="77777777" w:rsidR="006B29B5" w:rsidRDefault="006B29B5"/>
    <w:p w14:paraId="789D144A" w14:textId="77777777" w:rsidR="006B29B5" w:rsidRDefault="006B29B5"/>
    <w:p w14:paraId="1C5BF7DD" w14:textId="77777777" w:rsidR="006B29B5" w:rsidRDefault="006B29B5"/>
    <w:p w14:paraId="29478C69" w14:textId="3D2054A4" w:rsidR="005012F5" w:rsidRDefault="00422043">
      <w:r>
        <w:t>DOMANDA DI ISCRIZIONE AL CENTRO PER L’INFANZIA DI MORRO D’ALBA</w:t>
      </w:r>
    </w:p>
    <w:p w14:paraId="54FAD238" w14:textId="77777777" w:rsidR="00422043" w:rsidRDefault="00422043"/>
    <w:p w14:paraId="268C1D5E" w14:textId="223C360B" w:rsidR="00422043" w:rsidRDefault="00422043" w:rsidP="00422043">
      <w:r>
        <w:t>Il sottoscritto ____________________________________________________ nato il________________</w:t>
      </w:r>
    </w:p>
    <w:p w14:paraId="684F6EDF" w14:textId="2AE83616" w:rsidR="00422043" w:rsidRDefault="00422043" w:rsidP="00422043">
      <w:r>
        <w:t>a _____________________________________________e residente a _________________________________________</w:t>
      </w:r>
      <w:r w:rsidR="000D6FB5">
        <w:t>_____________________________________________</w:t>
      </w:r>
    </w:p>
    <w:p w14:paraId="4A5D450A" w14:textId="77777777" w:rsidR="00422043" w:rsidRDefault="00422043" w:rsidP="00422043">
      <w:r>
        <w:t>La sottoscritta _______________________________________________ nata il __________________</w:t>
      </w:r>
    </w:p>
    <w:p w14:paraId="772E7D47" w14:textId="77777777" w:rsidR="00422043" w:rsidRDefault="00422043" w:rsidP="00422043">
      <w:r>
        <w:t>a __________________________________e residente a _______________________________________</w:t>
      </w:r>
    </w:p>
    <w:p w14:paraId="4D88F52B" w14:textId="77777777" w:rsidR="00422043" w:rsidRDefault="00422043" w:rsidP="00422043">
      <w:r>
        <w:t>genitori di ________________________________________________ nato/a il ___________________</w:t>
      </w:r>
    </w:p>
    <w:p w14:paraId="3C969822" w14:textId="77777777" w:rsidR="000D6FB5" w:rsidRDefault="00422043" w:rsidP="00422043">
      <w:r>
        <w:t xml:space="preserve">a ___________________________________Cittadinanza del/la </w:t>
      </w:r>
    </w:p>
    <w:p w14:paraId="1A324D83" w14:textId="296FAEEE" w:rsidR="00422043" w:rsidRDefault="00422043" w:rsidP="00422043">
      <w:r>
        <w:t>bambino/a__________________________</w:t>
      </w:r>
    </w:p>
    <w:p w14:paraId="60534CBE" w14:textId="77777777" w:rsidR="00422043" w:rsidRDefault="00422043" w:rsidP="00422043">
      <w:r>
        <w:t>recapiti telefonici ______________________________________________________________________</w:t>
      </w:r>
    </w:p>
    <w:p w14:paraId="76B3FC59" w14:textId="77777777" w:rsidR="00422043" w:rsidRDefault="00422043" w:rsidP="00422043">
      <w:r>
        <w:t>Indirizzi E-MAIL: ___________________________________________________________________</w:t>
      </w:r>
    </w:p>
    <w:p w14:paraId="4E96A50A" w14:textId="77777777" w:rsidR="00AF3850" w:rsidRDefault="00AF3850" w:rsidP="00AF3850"/>
    <w:p w14:paraId="0FC370A4" w14:textId="63DDC9E1" w:rsidR="00AF3850" w:rsidRPr="00AF3850" w:rsidRDefault="00AF3850" w:rsidP="00AF3850">
      <w:pPr>
        <w:jc w:val="center"/>
      </w:pPr>
      <w:r w:rsidRPr="00AF3850">
        <w:t>CHIEDE</w:t>
      </w:r>
    </w:p>
    <w:p w14:paraId="71E4CEAD" w14:textId="7F2934C7" w:rsidR="00422043" w:rsidRDefault="00422043" w:rsidP="00422043">
      <w:r>
        <w:t>L’iscrizione del/la proprio\a figlio\a</w:t>
      </w:r>
      <w:r w:rsidR="00AF3850">
        <w:t xml:space="preserve"> …………………………………………</w:t>
      </w:r>
      <w:r>
        <w:t xml:space="preserve"> al nido d'Infanzia " per l’anno scolastico 2026/2027</w:t>
      </w:r>
      <w:r w:rsidR="00AF3850">
        <w:t>,</w:t>
      </w:r>
    </w:p>
    <w:p w14:paraId="7D104EB4" w14:textId="727CFD4C" w:rsidR="00422043" w:rsidRDefault="00422043" w:rsidP="00422043"/>
    <w:p w14:paraId="011EC3B5" w14:textId="1BDF439D" w:rsidR="00422043" w:rsidRDefault="00422043" w:rsidP="00422043">
      <w:r>
        <w:t xml:space="preserve">Valendosi della facoltà prevista dall'articolo 46 e dall'articolo 47 del Decreto del Presidente della Repubblica 28/12/2000, n. 445, consapevole delle sanzioni penali previste dall'articolo 76 del Decreto del Presidente della Repubblica 28/12/2000, n. 445 e dall'articolo 483 del </w:t>
      </w:r>
      <w:proofErr w:type="gramStart"/>
      <w:r>
        <w:t>Codice Penale</w:t>
      </w:r>
      <w:proofErr w:type="gramEnd"/>
      <w:r>
        <w:t xml:space="preserve"> nel caso di dichiarazioni non veritiere e di falsità in atti,</w:t>
      </w:r>
    </w:p>
    <w:p w14:paraId="1446976D" w14:textId="77777777" w:rsidR="00422043" w:rsidRDefault="00422043" w:rsidP="000D6FB5">
      <w:pPr>
        <w:jc w:val="center"/>
      </w:pPr>
      <w:r>
        <w:t>DICHIARA</w:t>
      </w:r>
    </w:p>
    <w:p w14:paraId="732BEB91" w14:textId="77777777" w:rsidR="00422043" w:rsidRDefault="00422043" w:rsidP="00422043">
      <w:r>
        <w:t>che l’intestatario delle fatture e pertanto l’obbligato principale del pagamento è</w:t>
      </w:r>
    </w:p>
    <w:p w14:paraId="76F8FD24" w14:textId="77777777" w:rsidR="00422043" w:rsidRDefault="00422043" w:rsidP="00422043">
      <w:r>
        <w:t>Cognome Nome Codice fiscale</w:t>
      </w:r>
    </w:p>
    <w:p w14:paraId="0FBB9152" w14:textId="77777777" w:rsidR="00422043" w:rsidRDefault="00422043" w:rsidP="00422043"/>
    <w:p w14:paraId="28E9CA7A" w14:textId="4372E8ED" w:rsidR="00422043" w:rsidRDefault="00422043" w:rsidP="00422043">
      <w:r>
        <w:lastRenderedPageBreak/>
        <w:t>che i genitori sono entrambi occupati</w:t>
      </w:r>
      <w:r w:rsidR="000D6FB5">
        <w:t xml:space="preserve"> </w:t>
      </w:r>
      <w:r>
        <w:t>(gli stage lavorativi sono considerati occupazione a tutti gli effetti)</w:t>
      </w:r>
    </w:p>
    <w:p w14:paraId="2C09740D" w14:textId="77777777" w:rsidR="00422043" w:rsidRDefault="00422043" w:rsidP="00422043">
      <w:pPr>
        <w:pStyle w:val="Paragrafoelenco"/>
        <w:numPr>
          <w:ilvl w:val="0"/>
          <w:numId w:val="1"/>
        </w:numPr>
      </w:pPr>
      <w:r>
        <w:t>si</w:t>
      </w:r>
    </w:p>
    <w:p w14:paraId="01B5E660" w14:textId="77777777" w:rsidR="00422043" w:rsidRDefault="00422043" w:rsidP="00422043">
      <w:pPr>
        <w:pStyle w:val="Paragrafoelenco"/>
        <w:numPr>
          <w:ilvl w:val="0"/>
          <w:numId w:val="1"/>
        </w:numPr>
      </w:pPr>
      <w:r>
        <w:t>no</w:t>
      </w:r>
    </w:p>
    <w:p w14:paraId="2C0224C4" w14:textId="77777777" w:rsidR="00422043" w:rsidRDefault="00422043" w:rsidP="00422043"/>
    <w:p w14:paraId="3A53A793" w14:textId="29C2AA0B" w:rsidR="00422043" w:rsidRDefault="00422043" w:rsidP="00422043">
      <w:r>
        <w:t>che il minore è certificato ai sensi della Legge 05/02/1992, n. 104 sulla condizione di disabilità</w:t>
      </w:r>
    </w:p>
    <w:p w14:paraId="36507CCF" w14:textId="77777777" w:rsidR="00422043" w:rsidRDefault="00422043" w:rsidP="00422043">
      <w:r>
        <w:t>(si allega copia della documentazione relativa alla condizione di disabilità)</w:t>
      </w:r>
    </w:p>
    <w:p w14:paraId="48D0E9D7" w14:textId="77777777" w:rsidR="00422043" w:rsidRDefault="00422043" w:rsidP="00422043">
      <w:pPr>
        <w:pStyle w:val="Paragrafoelenco"/>
        <w:numPr>
          <w:ilvl w:val="0"/>
          <w:numId w:val="2"/>
        </w:numPr>
      </w:pPr>
      <w:r>
        <w:t>si</w:t>
      </w:r>
    </w:p>
    <w:p w14:paraId="5365B70B" w14:textId="1A7F6FF3" w:rsidR="00422043" w:rsidRDefault="00422043" w:rsidP="00422043">
      <w:pPr>
        <w:pStyle w:val="Paragrafoelenco"/>
        <w:numPr>
          <w:ilvl w:val="0"/>
          <w:numId w:val="2"/>
        </w:numPr>
      </w:pPr>
      <w:r>
        <w:t>no</w:t>
      </w:r>
    </w:p>
    <w:p w14:paraId="56F8E804" w14:textId="77777777" w:rsidR="00422043" w:rsidRDefault="00422043" w:rsidP="00422043">
      <w:r>
        <w:t>a fascia oraria di frequenza richiesta è</w:t>
      </w:r>
    </w:p>
    <w:p w14:paraId="25E9BE11" w14:textId="77777777" w:rsidR="00422043" w:rsidRDefault="00422043" w:rsidP="00422043">
      <w:pPr>
        <w:pStyle w:val="Paragrafoelenco"/>
        <w:numPr>
          <w:ilvl w:val="0"/>
          <w:numId w:val="3"/>
        </w:numPr>
      </w:pPr>
      <w:r>
        <w:t>7:30 – 14:30</w:t>
      </w:r>
    </w:p>
    <w:p w14:paraId="132D5923" w14:textId="77777777" w:rsidR="00422043" w:rsidRDefault="00422043" w:rsidP="00422043">
      <w:pPr>
        <w:pStyle w:val="Paragrafoelenco"/>
        <w:numPr>
          <w:ilvl w:val="0"/>
          <w:numId w:val="3"/>
        </w:numPr>
      </w:pPr>
      <w:r>
        <w:t>7:30 – 16:30</w:t>
      </w:r>
    </w:p>
    <w:p w14:paraId="57BD774A" w14:textId="77777777" w:rsidR="000D6FB5" w:rsidRDefault="000D6FB5" w:rsidP="000D6FB5"/>
    <w:p w14:paraId="4DC147B7" w14:textId="1A9628BA" w:rsidR="00422043" w:rsidRDefault="00422043" w:rsidP="00762517">
      <w:pPr>
        <w:pStyle w:val="Paragrafoelenco"/>
        <w:numPr>
          <w:ilvl w:val="0"/>
          <w:numId w:val="3"/>
        </w:numPr>
      </w:pPr>
      <w:r>
        <w:t>di autocertificare per il minore l’assolvimento degli obblighi vaccinali previsti dalla Legge 31/07/2017, n. 119</w:t>
      </w:r>
      <w:r w:rsidR="000D6FB5">
        <w:t>;</w:t>
      </w:r>
    </w:p>
    <w:p w14:paraId="7DB486BA" w14:textId="63A16A66" w:rsidR="00422043" w:rsidRDefault="00422043" w:rsidP="00762517">
      <w:pPr>
        <w:pStyle w:val="Paragrafoelenco"/>
        <w:numPr>
          <w:ilvl w:val="0"/>
          <w:numId w:val="3"/>
        </w:numPr>
      </w:pPr>
      <w:r>
        <w:t>di aver effettuato la scelta o richiesta in osservanza delle disposizioni sulla responsabilità genitoriale di cui agli</w:t>
      </w:r>
      <w:r w:rsidR="000D6FB5">
        <w:t xml:space="preserve"> </w:t>
      </w:r>
      <w:r>
        <w:t xml:space="preserve">articoli 316, 337-ter e 337-quater del </w:t>
      </w:r>
      <w:proofErr w:type="gramStart"/>
      <w:r>
        <w:t>Codice Civile</w:t>
      </w:r>
      <w:proofErr w:type="gramEnd"/>
      <w:r>
        <w:t>, che richiedono il consenso di entrambi i genitori</w:t>
      </w:r>
    </w:p>
    <w:p w14:paraId="198E3237" w14:textId="77777777" w:rsidR="00AF3850" w:rsidRDefault="00AF3850" w:rsidP="00762517"/>
    <w:p w14:paraId="000C247D" w14:textId="19CE4733" w:rsidR="00762517" w:rsidRDefault="00762517" w:rsidP="00762517">
      <w:r w:rsidRPr="00762517">
        <w:t>I sottoscritti autorizzano il trattamento dei dati forniti</w:t>
      </w:r>
      <w:r>
        <w:t xml:space="preserve"> </w:t>
      </w:r>
      <w:r w:rsidRPr="00762517">
        <w:t>ai sensi del Regolamento Comunitario 27/04/2016, n. 2016/679 e del Decreto Legislativo 30/06/2003, n. 196)</w:t>
      </w:r>
      <w:r>
        <w:t>, ai fini del procedimento per il quale sono stati richiesti ed esclusivamente a tale scopo.</w:t>
      </w:r>
    </w:p>
    <w:p w14:paraId="6CE09205" w14:textId="77777777" w:rsidR="00762517" w:rsidRDefault="00762517" w:rsidP="00762517">
      <w:r>
        <w:t>Si allegano le fotocopie dei documenti d'identità.</w:t>
      </w:r>
    </w:p>
    <w:p w14:paraId="0CC2F3FC" w14:textId="77777777" w:rsidR="00762517" w:rsidRDefault="00762517" w:rsidP="00762517"/>
    <w:p w14:paraId="37F52FD4" w14:textId="77777777" w:rsidR="00762517" w:rsidRDefault="00762517" w:rsidP="00762517"/>
    <w:p w14:paraId="7E4EB603" w14:textId="2E16B39C" w:rsidR="00762517" w:rsidRDefault="00762517" w:rsidP="00762517">
      <w:r>
        <w:t>Data _____________________________</w:t>
      </w:r>
    </w:p>
    <w:p w14:paraId="1D961589" w14:textId="77777777" w:rsidR="00762517" w:rsidRDefault="00762517" w:rsidP="00762517"/>
    <w:p w14:paraId="1A83F491" w14:textId="77777777" w:rsidR="00762517" w:rsidRDefault="00762517" w:rsidP="00762517"/>
    <w:p w14:paraId="2CA983CE" w14:textId="21C4EB4F" w:rsidR="00762517" w:rsidRDefault="00762517" w:rsidP="00762517">
      <w:r>
        <w:t xml:space="preserve">Firma_____________________________ </w:t>
      </w:r>
      <w:proofErr w:type="spellStart"/>
      <w:r>
        <w:t>Firma</w:t>
      </w:r>
      <w:proofErr w:type="spellEnd"/>
      <w:r>
        <w:t>___________________________________</w:t>
      </w:r>
    </w:p>
    <w:p w14:paraId="2FE29723" w14:textId="39B27727" w:rsidR="000D6FB5" w:rsidRDefault="000D6FB5" w:rsidP="000D6FB5"/>
    <w:sectPr w:rsidR="000D6F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685"/>
    <w:multiLevelType w:val="hybridMultilevel"/>
    <w:tmpl w:val="0054C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F38"/>
    <w:multiLevelType w:val="hybridMultilevel"/>
    <w:tmpl w:val="B4F83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6C8"/>
    <w:multiLevelType w:val="hybridMultilevel"/>
    <w:tmpl w:val="57B2A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425872">
    <w:abstractNumId w:val="1"/>
  </w:num>
  <w:num w:numId="2" w16cid:durableId="780147470">
    <w:abstractNumId w:val="0"/>
  </w:num>
  <w:num w:numId="3" w16cid:durableId="99387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43"/>
    <w:rsid w:val="000D6FB5"/>
    <w:rsid w:val="00337736"/>
    <w:rsid w:val="00422043"/>
    <w:rsid w:val="005012F5"/>
    <w:rsid w:val="00587D2F"/>
    <w:rsid w:val="00655937"/>
    <w:rsid w:val="006B29B5"/>
    <w:rsid w:val="00762517"/>
    <w:rsid w:val="008341A3"/>
    <w:rsid w:val="00AF3850"/>
    <w:rsid w:val="00B81DE3"/>
    <w:rsid w:val="00F3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F5DB"/>
  <w15:chartTrackingRefBased/>
  <w15:docId w15:val="{762B5A0F-22AD-49F9-86F1-FC52127F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7D2F"/>
  </w:style>
  <w:style w:type="paragraph" w:styleId="Titolo1">
    <w:name w:val="heading 1"/>
    <w:basedOn w:val="Normale"/>
    <w:next w:val="Normale"/>
    <w:link w:val="Titolo1Carattere"/>
    <w:uiPriority w:val="9"/>
    <w:qFormat/>
    <w:rsid w:val="0058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7D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7D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7D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7D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7D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7D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87D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8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7D2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7D2F"/>
    <w:rPr>
      <w:i/>
      <w:iCs/>
      <w:color w:val="0F4761" w:themeColor="accent1" w:themeShade="BF"/>
    </w:rPr>
  </w:style>
  <w:style w:type="character" w:styleId="Enfasiintensa">
    <w:name w:val="Intense Emphasis"/>
    <w:basedOn w:val="Carpredefinitoparagrafo"/>
    <w:uiPriority w:val="21"/>
    <w:qFormat/>
    <w:rsid w:val="00587D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7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8EC15D987E7D4D99A417096F074A9D" ma:contentTypeVersion="18" ma:contentTypeDescription="Creare un nuovo documento." ma:contentTypeScope="" ma:versionID="9d7f00cbf6dfcb4dd9c2408b83bb5e20">
  <xsd:schema xmlns:xsd="http://www.w3.org/2001/XMLSchema" xmlns:xs="http://www.w3.org/2001/XMLSchema" xmlns:p="http://schemas.microsoft.com/office/2006/metadata/properties" xmlns:ns2="2e2040e9-15eb-40ad-9583-c566df02cd96" xmlns:ns3="7e3da1fe-5498-4e98-bd80-7e03a278094e" targetNamespace="http://schemas.microsoft.com/office/2006/metadata/properties" ma:root="true" ma:fieldsID="dcd9646efab43d7089e1559b16363e35" ns2:_="" ns3:_="">
    <xsd:import namespace="2e2040e9-15eb-40ad-9583-c566df02cd96"/>
    <xsd:import namespace="7e3da1fe-5498-4e98-bd80-7e03a2780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040e9-15eb-40ad-9583-c566df02c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0a6d0a8-ad27-4d65-bcc0-4192d66c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a1fe-5498-4e98-bd80-7e03a2780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9ef344-ad0d-41af-98fd-26eb79fdb861}" ma:internalName="TaxCatchAll" ma:showField="CatchAllData" ma:web="7e3da1fe-5498-4e98-bd80-7e03a2780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da1fe-5498-4e98-bd80-7e03a278094e" xsi:nil="true"/>
    <lcf76f155ced4ddcb4097134ff3c332f xmlns="2e2040e9-15eb-40ad-9583-c566df02c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C69E2-71A4-438A-9BA9-5DAB75D45129}"/>
</file>

<file path=customXml/itemProps2.xml><?xml version="1.0" encoding="utf-8"?>
<ds:datastoreItem xmlns:ds="http://schemas.openxmlformats.org/officeDocument/2006/customXml" ds:itemID="{21DE1EB6-75CC-4DB9-B250-99C68CBB3521}"/>
</file>

<file path=customXml/itemProps3.xml><?xml version="1.0" encoding="utf-8"?>
<ds:datastoreItem xmlns:ds="http://schemas.openxmlformats.org/officeDocument/2006/customXml" ds:itemID="{EC057934-BB07-4DC1-8B67-C416C247B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Paoloni</dc:creator>
  <cp:keywords/>
  <dc:description/>
  <cp:lastModifiedBy>Paolo Paoloni</cp:lastModifiedBy>
  <cp:revision>2</cp:revision>
  <dcterms:created xsi:type="dcterms:W3CDTF">2026-06-24T11:10:00Z</dcterms:created>
  <dcterms:modified xsi:type="dcterms:W3CDTF">2026-06-24T11:10:00Z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0x010100848EC15D987E7D4D99A417096F074A9D</vt:lpwstr>
  </property>
</Properties>
</file>