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2C16" w14:textId="14D3F7A7" w:rsidR="006C24B4" w:rsidRDefault="006C24B4" w:rsidP="006C24B4">
      <w:pPr>
        <w:pStyle w:val="Standard"/>
        <w:keepNext/>
        <w:keepLines/>
        <w:ind w:right="32"/>
        <w:jc w:val="center"/>
        <w:rPr>
          <w:b/>
          <w:color w:val="000000"/>
        </w:rPr>
      </w:pPr>
    </w:p>
    <w:p w14:paraId="0E4D4B58" w14:textId="77777777" w:rsidR="00993F27" w:rsidRDefault="00993F27" w:rsidP="001029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4650327B" w14:textId="77777777" w:rsidR="0003087A" w:rsidRDefault="0003087A" w:rsidP="0003087A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</w:p>
    <w:p w14:paraId="0DAD656A" w14:textId="5BB6C6C3" w:rsidR="00993F27" w:rsidRPr="0003087A" w:rsidRDefault="00271205" w:rsidP="0003087A">
      <w:pPr>
        <w:autoSpaceDE w:val="0"/>
        <w:autoSpaceDN w:val="0"/>
        <w:adjustRightInd w:val="0"/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</w:t>
      </w:r>
      <w:r w:rsidR="00CE6A02">
        <w:rPr>
          <w:b/>
          <w:sz w:val="24"/>
          <w:szCs w:val="24"/>
        </w:rPr>
        <w:t>2</w:t>
      </w:r>
      <w:r w:rsidR="0003087A" w:rsidRPr="0003087A">
        <w:rPr>
          <w:b/>
          <w:sz w:val="24"/>
          <w:szCs w:val="24"/>
        </w:rPr>
        <w:t>)</w:t>
      </w:r>
    </w:p>
    <w:p w14:paraId="501846FC" w14:textId="77777777" w:rsidR="0003087A" w:rsidRDefault="0003087A" w:rsidP="001029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75F664EE" w14:textId="1F56EA0F" w:rsidR="005427FF" w:rsidRPr="005427FF" w:rsidRDefault="005427FF" w:rsidP="005427FF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5427FF">
        <w:rPr>
          <w:b/>
          <w:bCs/>
        </w:rPr>
        <w:t>CENTRI ESTIVI NON RESIDENZIALI PER BAMBINI E RAGAZZI DI ETÀ COMPRESA DAI 4 AGLI 11 ANNI</w:t>
      </w:r>
      <w:r>
        <w:rPr>
          <w:b/>
          <w:bCs/>
        </w:rPr>
        <w:t xml:space="preserve"> NEL COMUNE DI MORRO D’ALBA - </w:t>
      </w:r>
      <w:r w:rsidRPr="005427FF">
        <w:rPr>
          <w:b/>
          <w:bCs/>
        </w:rPr>
        <w:t>ESTATE 202</w:t>
      </w:r>
      <w:r w:rsidR="0081021B">
        <w:rPr>
          <w:b/>
          <w:bCs/>
        </w:rPr>
        <w:t>5</w:t>
      </w:r>
      <w:r w:rsidRPr="005427FF">
        <w:rPr>
          <w:b/>
          <w:bCs/>
        </w:rPr>
        <w:t xml:space="preserve">  -</w:t>
      </w:r>
    </w:p>
    <w:p w14:paraId="4E680338" w14:textId="77777777" w:rsidR="0003087A" w:rsidRDefault="0003087A" w:rsidP="0010295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FCF7E86" w14:textId="77777777" w:rsidR="00102950" w:rsidRDefault="00102950" w:rsidP="006C24B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4635A66F" w14:textId="77777777" w:rsidR="0003087A" w:rsidRDefault="0003087A" w:rsidP="006C24B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133EBC4E" w14:textId="77777777" w:rsidR="0003087A" w:rsidRDefault="0003087A" w:rsidP="0003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68CAB6DA" w14:textId="77777777" w:rsidR="0003087A" w:rsidRDefault="0003087A" w:rsidP="0003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3087A">
        <w:rPr>
          <w:b/>
          <w:sz w:val="24"/>
          <w:szCs w:val="24"/>
        </w:rPr>
        <w:t>ISTANZA DI PAR</w:t>
      </w:r>
      <w:r w:rsidR="006174E9">
        <w:rPr>
          <w:b/>
          <w:sz w:val="24"/>
          <w:szCs w:val="24"/>
        </w:rPr>
        <w:t>TECIPAZIONE E PROGETTO EDUCATIVO</w:t>
      </w:r>
    </w:p>
    <w:p w14:paraId="43D5C414" w14:textId="77777777" w:rsidR="0003087A" w:rsidRPr="0003087A" w:rsidRDefault="0003087A" w:rsidP="000308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7AD008E8" w14:textId="77777777" w:rsidR="0003087A" w:rsidRDefault="0003087A" w:rsidP="006C24B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14:paraId="19F29DBA" w14:textId="77777777" w:rsidR="00993F27" w:rsidRDefault="00993F27" w:rsidP="007E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999C59" w14:textId="77777777" w:rsidR="0003087A" w:rsidRDefault="0003087A" w:rsidP="007E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F0FC984" w14:textId="77777777" w:rsidR="00993F27" w:rsidRDefault="0003087A" w:rsidP="007E217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03087A">
        <w:rPr>
          <w:b/>
          <w:sz w:val="24"/>
          <w:szCs w:val="24"/>
        </w:rPr>
        <w:t xml:space="preserve">Dati del soggetto richiedente (nome dell’associazione, cooperativa, </w:t>
      </w:r>
      <w:proofErr w:type="gramStart"/>
      <w:r w:rsidRPr="0003087A">
        <w:rPr>
          <w:b/>
          <w:sz w:val="24"/>
          <w:szCs w:val="24"/>
        </w:rPr>
        <w:t>ecc..</w:t>
      </w:r>
      <w:proofErr w:type="gramEnd"/>
      <w:r w:rsidRPr="0003087A">
        <w:rPr>
          <w:b/>
          <w:sz w:val="24"/>
          <w:szCs w:val="24"/>
        </w:rPr>
        <w:t>)</w:t>
      </w:r>
    </w:p>
    <w:p w14:paraId="3BB295DC" w14:textId="77777777" w:rsidR="0003087A" w:rsidRPr="0003087A" w:rsidRDefault="0003087A" w:rsidP="007E21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03087A">
        <w:rPr>
          <w:sz w:val="24"/>
          <w:szCs w:val="24"/>
        </w:rPr>
        <w:t>________________________________________________________________________________</w:t>
      </w:r>
    </w:p>
    <w:p w14:paraId="4D2BE8A5" w14:textId="77777777" w:rsidR="00993F27" w:rsidRDefault="00993F27" w:rsidP="00993F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</w:rPr>
      </w:pPr>
    </w:p>
    <w:p w14:paraId="2888E5F9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 xml:space="preserve">Sede legale </w:t>
      </w:r>
    </w:p>
    <w:p w14:paraId="26EB47BE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________________________________________________________________________________ </w:t>
      </w:r>
    </w:p>
    <w:p w14:paraId="2B2C0609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52F06215" w14:textId="77777777" w:rsidR="00993F27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>Codice fiscale e partita Iva</w:t>
      </w:r>
    </w:p>
    <w:p w14:paraId="6AEF9F29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________________________________________________________________________________ </w:t>
      </w:r>
    </w:p>
    <w:p w14:paraId="05B9D871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45B113EF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>Legale rappresentante (nome, cognome, luogo e data di nascita, codice fiscale)</w:t>
      </w:r>
    </w:p>
    <w:p w14:paraId="35568A19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_______________________________________________________________________________ </w:t>
      </w:r>
    </w:p>
    <w:p w14:paraId="53FCA57E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1E65A665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 xml:space="preserve">Contatti (telefono, mail, </w:t>
      </w:r>
      <w:proofErr w:type="spellStart"/>
      <w:r w:rsidRPr="0003087A">
        <w:rPr>
          <w:b/>
        </w:rPr>
        <w:t>pec</w:t>
      </w:r>
      <w:proofErr w:type="spellEnd"/>
      <w:r w:rsidRPr="0003087A">
        <w:rPr>
          <w:b/>
        </w:rPr>
        <w:t>)</w:t>
      </w:r>
    </w:p>
    <w:p w14:paraId="3CAD3F71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_______________________________________________________________________________ </w:t>
      </w:r>
    </w:p>
    <w:p w14:paraId="5D67A838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6CAD41D6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>Eventuali altre informazioni</w:t>
      </w:r>
    </w:p>
    <w:p w14:paraId="4DC3923F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________________________________________________________________________________ </w:t>
      </w:r>
    </w:p>
    <w:p w14:paraId="62CE5D1E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197C89E1" w14:textId="77777777" w:rsidR="00BD4172" w:rsidRDefault="00BD4172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59C242CC" w14:textId="77777777" w:rsidR="0003087A" w:rsidRPr="0003087A" w:rsidRDefault="0003087A" w:rsidP="0003087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3087A">
        <w:rPr>
          <w:b/>
        </w:rPr>
        <w:t>Progetto educativo del</w:t>
      </w:r>
      <w:r>
        <w:rPr>
          <w:b/>
        </w:rPr>
        <w:t xml:space="preserve"> Centro Estivo</w:t>
      </w:r>
    </w:p>
    <w:p w14:paraId="0C895F95" w14:textId="77777777" w:rsidR="0003087A" w:rsidRP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2497F2" w14:textId="0689FB7F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  <w:r w:rsidRPr="0003087A">
        <w:rPr>
          <w:b/>
        </w:rPr>
        <w:t>A) Presentazione del gestore – esperienza nella gestione d</w:t>
      </w:r>
      <w:r w:rsidR="00FA4616">
        <w:rPr>
          <w:b/>
        </w:rPr>
        <w:t xml:space="preserve">i centri estivi </w:t>
      </w: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14:paraId="4FE5D6F6" w14:textId="77777777" w:rsidR="0003087A" w:rsidRDefault="0003087A" w:rsidP="00993F27">
      <w:pPr>
        <w:autoSpaceDE w:val="0"/>
        <w:autoSpaceDN w:val="0"/>
        <w:adjustRightInd w:val="0"/>
        <w:spacing w:after="0" w:line="240" w:lineRule="auto"/>
        <w:jc w:val="both"/>
      </w:pPr>
    </w:p>
    <w:p w14:paraId="3F74701D" w14:textId="77777777" w:rsidR="00FA4616" w:rsidRDefault="00FA4616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70FDCCB8" w14:textId="3C8EC593" w:rsidR="00FA4616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03087A">
        <w:rPr>
          <w:b/>
        </w:rPr>
        <w:t xml:space="preserve">B) Struttura del gestore – esperienza del personale impiegato </w:t>
      </w:r>
    </w:p>
    <w:p w14:paraId="53A393EC" w14:textId="77777777" w:rsidR="009A61CC" w:rsidRDefault="0003087A" w:rsidP="00993F2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t xml:space="preserve"> __________________________________________________________________</w:t>
      </w:r>
      <w:r w:rsidR="00FA4616">
        <w:t>_______________</w:t>
      </w: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</w:t>
      </w:r>
    </w:p>
    <w:p w14:paraId="456E9FEC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79837D4" w14:textId="7DBAB560" w:rsidR="001238F7" w:rsidRDefault="00FA4616" w:rsidP="001238F7">
      <w:pPr>
        <w:autoSpaceDE w:val="0"/>
        <w:autoSpaceDN w:val="0"/>
        <w:adjustRightInd w:val="0"/>
        <w:spacing w:after="0" w:line="240" w:lineRule="auto"/>
      </w:pPr>
      <w:r w:rsidRPr="00FA4616">
        <w:rPr>
          <w:b/>
        </w:rPr>
        <w:t xml:space="preserve">C) Titolo del </w:t>
      </w:r>
      <w:r>
        <w:rPr>
          <w:b/>
        </w:rPr>
        <w:t xml:space="preserve">Centro Estivo </w:t>
      </w:r>
      <w:r>
        <w:t xml:space="preserve"> _______________________________________________________________________________________ </w:t>
      </w:r>
      <w:r>
        <w:lastRenderedPageBreak/>
        <w:t>_______________________________________________________________________________________ _______________________________________________________________________________________</w:t>
      </w:r>
    </w:p>
    <w:p w14:paraId="0513F4E4" w14:textId="4856CD41" w:rsidR="001238F7" w:rsidRPr="00F91DA0" w:rsidRDefault="00F91DA0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</w:t>
      </w:r>
      <w:r w:rsidR="001238F7" w:rsidRPr="00F91DA0">
        <w:rPr>
          <w:rFonts w:ascii="Calibri" w:eastAsia="Calibri" w:hAnsi="Calibri" w:cs="Times New Roman"/>
          <w:b/>
          <w:bCs/>
        </w:rPr>
        <w:t>ndicazione di come l’attività sarà in grado di raggiungere efficaci obiettivi di socializzazione</w:t>
      </w:r>
    </w:p>
    <w:p w14:paraId="3F8471D0" w14:textId="50CED79D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0764DEA9" w14:textId="218696F7" w:rsidR="001238F7" w:rsidRPr="001238F7" w:rsidRDefault="001238F7" w:rsidP="001238F7">
      <w:pPr>
        <w:spacing w:after="160" w:line="259" w:lineRule="auto"/>
      </w:pPr>
      <w:r w:rsidRPr="001238F7"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69A67351" w14:textId="1EF4298F" w:rsidR="001238F7" w:rsidRPr="00F91DA0" w:rsidRDefault="00F91DA0" w:rsidP="001238F7">
      <w:pPr>
        <w:spacing w:after="160" w:line="259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T</w:t>
      </w:r>
      <w:r w:rsidRPr="00F91DA0">
        <w:rPr>
          <w:rFonts w:ascii="Calibri" w:eastAsia="Calibri" w:hAnsi="Calibri" w:cs="Times New Roman"/>
          <w:b/>
          <w:bCs/>
        </w:rPr>
        <w:t>ipologia delle attività che verranno rivolte ai bambini</w:t>
      </w:r>
    </w:p>
    <w:p w14:paraId="03FDC411" w14:textId="1921C04E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6D86421C" w14:textId="44B671C8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5740C3C3" w14:textId="77777777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0750255C" w14:textId="77777777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67C4B318" w14:textId="77777777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220938D1" w14:textId="29A03586" w:rsidR="001238F7" w:rsidRPr="005959F4" w:rsidRDefault="005959F4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>I</w:t>
      </w:r>
      <w:r w:rsidR="001238F7" w:rsidRPr="005959F4">
        <w:rPr>
          <w:rFonts w:ascii="Calibri" w:eastAsia="Calibri" w:hAnsi="Calibri" w:cs="Times New Roman"/>
          <w:b/>
          <w:bCs/>
        </w:rPr>
        <w:t>ndicazioni del contenuto pedagogico del progetto</w:t>
      </w:r>
    </w:p>
    <w:p w14:paraId="19E71E3E" w14:textId="470B7235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12DB7D53" w14:textId="5840ADC9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1238F7">
        <w:rPr>
          <w:rFonts w:ascii="Calibri" w:eastAsia="Calibri" w:hAnsi="Calibri" w:cs="Times New Roman"/>
        </w:rPr>
        <w:t>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4DCE6EDD" w14:textId="037FEDD4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5DD393D0" w14:textId="18DA7C70" w:rsid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10E4A16B" w14:textId="77777777" w:rsidR="001238F7" w:rsidRPr="001238F7" w:rsidRDefault="001238F7" w:rsidP="001238F7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</w:p>
    <w:p w14:paraId="6FBFD01E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  <w:r w:rsidRPr="00FA4616">
        <w:rPr>
          <w:b/>
        </w:rPr>
        <w:t>D) Durata – Se discontinua, indicare i periodi divisi dettagliatamente</w:t>
      </w:r>
      <w:r>
        <w:t xml:space="preserve"> </w:t>
      </w:r>
    </w:p>
    <w:p w14:paraId="2CA00E81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  <w:r>
        <w:t xml:space="preserve">dal _____________________ al ____________________ </w:t>
      </w:r>
    </w:p>
    <w:p w14:paraId="13592B3B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  <w:r>
        <w:t xml:space="preserve">dal _____________________ al ____________________ </w:t>
      </w:r>
    </w:p>
    <w:p w14:paraId="5EDC2B08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t>dal _____________________ al ____________________</w:t>
      </w:r>
    </w:p>
    <w:p w14:paraId="3F6BBF60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399AE2D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A4616">
        <w:rPr>
          <w:b/>
        </w:rPr>
        <w:t>E) Orari (</w:t>
      </w:r>
      <w:proofErr w:type="spellStart"/>
      <w:r w:rsidRPr="00FA4616">
        <w:rPr>
          <w:b/>
        </w:rPr>
        <w:t>T.Parziale</w:t>
      </w:r>
      <w:proofErr w:type="spellEnd"/>
      <w:r w:rsidRPr="00FA4616">
        <w:rPr>
          <w:b/>
        </w:rPr>
        <w:t>/</w:t>
      </w:r>
      <w:proofErr w:type="spellStart"/>
      <w:r w:rsidRPr="00FA4616">
        <w:rPr>
          <w:b/>
        </w:rPr>
        <w:t>T.Pieno</w:t>
      </w:r>
      <w:proofErr w:type="spellEnd"/>
      <w:r w:rsidRPr="00FA4616">
        <w:rPr>
          <w:b/>
        </w:rPr>
        <w:t>) Se presenti diverse fasce orarie, indicarle dettagliatamente</w:t>
      </w:r>
      <w:r>
        <w:t>: _______________________________________________________________________________________ _______________________________________________________________________________________</w:t>
      </w:r>
    </w:p>
    <w:p w14:paraId="4151C94F" w14:textId="263B32F5" w:rsidR="00FA4616" w:rsidRDefault="00FA4616" w:rsidP="001238F7">
      <w:pPr>
        <w:autoSpaceDE w:val="0"/>
        <w:autoSpaceDN w:val="0"/>
        <w:adjustRightInd w:val="0"/>
        <w:spacing w:after="0" w:line="240" w:lineRule="auto"/>
        <w:jc w:val="both"/>
      </w:pPr>
    </w:p>
    <w:p w14:paraId="79A4B250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</w:p>
    <w:p w14:paraId="3E59A65E" w14:textId="5A7A8A1A" w:rsidR="00FA4616" w:rsidRDefault="001238F7" w:rsidP="009A61CC">
      <w:pPr>
        <w:autoSpaceDE w:val="0"/>
        <w:autoSpaceDN w:val="0"/>
        <w:adjustRightInd w:val="0"/>
        <w:spacing w:after="0" w:line="240" w:lineRule="auto"/>
      </w:pPr>
      <w:r>
        <w:rPr>
          <w:b/>
        </w:rPr>
        <w:t>F</w:t>
      </w:r>
      <w:r w:rsidR="00FA4616" w:rsidRPr="00FA4616">
        <w:rPr>
          <w:b/>
        </w:rPr>
        <w:t xml:space="preserve">) Giornata tipo </w:t>
      </w:r>
      <w:r w:rsidR="00FA4616">
        <w:t>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10502F01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</w:pPr>
    </w:p>
    <w:p w14:paraId="6F27FE72" w14:textId="65AAD329" w:rsidR="00FA4616" w:rsidRDefault="001238F7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b/>
        </w:rPr>
        <w:t>G</w:t>
      </w:r>
      <w:r w:rsidR="00FA4616" w:rsidRPr="00FA4616">
        <w:rPr>
          <w:b/>
        </w:rPr>
        <w:t xml:space="preserve">) Iniziative straordinarie </w:t>
      </w:r>
      <w:r w:rsidR="00FA4616">
        <w:t>___________________________________________________ _______________________________________________________________________________________ ______________________________________________________________________________________________________________________________________________________________________________</w:t>
      </w:r>
    </w:p>
    <w:p w14:paraId="6C594762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8147110" w14:textId="77777777" w:rsidR="00FA4616" w:rsidRDefault="00FA4616" w:rsidP="009A61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3425366" w14:textId="77777777" w:rsidR="00FA4616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>
        <w:t>Io sottoscritto ________________________, in qualità di legale rappresentante dell’associazione/cooperativa/ente</w:t>
      </w:r>
      <w:proofErr w:type="gramStart"/>
      <w:r>
        <w:t>/..</w:t>
      </w:r>
      <w:proofErr w:type="gramEnd"/>
      <w:r>
        <w:t xml:space="preserve"> ________________________________________________________________________________ </w:t>
      </w:r>
    </w:p>
    <w:p w14:paraId="228628B4" w14:textId="77777777" w:rsidR="00FA4616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0FD44129" w14:textId="77777777" w:rsidR="00FA4616" w:rsidRPr="00FA4616" w:rsidRDefault="00FA4616" w:rsidP="00FA461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FA4616">
        <w:rPr>
          <w:b/>
        </w:rPr>
        <w:t>dichiaro</w:t>
      </w:r>
    </w:p>
    <w:p w14:paraId="5CD47C1D" w14:textId="77777777" w:rsidR="00FA4616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5EAA438B" w14:textId="162E06A2" w:rsidR="000C61B1" w:rsidRPr="000C61B1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 w:rsidRPr="000C61B1">
        <w:rPr>
          <w:b/>
        </w:rPr>
        <w:t xml:space="preserve">di accettare integralmente e senza condizioni quanto stabilito nell’avviso di manifestazione d’interesse </w:t>
      </w:r>
      <w:r w:rsidR="005959F4">
        <w:rPr>
          <w:b/>
        </w:rPr>
        <w:t xml:space="preserve">per la realizzazione del progetto di centro estivo </w:t>
      </w:r>
      <w:r w:rsidRPr="000C61B1">
        <w:rPr>
          <w:b/>
        </w:rPr>
        <w:t>e di impegnarmi a rispettare quanto in esso previsto</w:t>
      </w:r>
      <w:r w:rsidR="000C61B1">
        <w:t>.</w:t>
      </w:r>
      <w:r w:rsidRPr="000C61B1">
        <w:t xml:space="preserve"> </w:t>
      </w:r>
    </w:p>
    <w:p w14:paraId="44EE11A0" w14:textId="77777777" w:rsidR="000C61B1" w:rsidRDefault="000C61B1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7C26F0B4" w14:textId="77777777" w:rsidR="000C61B1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Data _________________ </w:t>
      </w:r>
    </w:p>
    <w:p w14:paraId="7CED1176" w14:textId="77777777" w:rsidR="000C61B1" w:rsidRDefault="000C61B1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2DC3E79C" w14:textId="77777777" w:rsidR="000C61B1" w:rsidRDefault="00FA4616" w:rsidP="00FA461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Firma ___________________________ </w:t>
      </w:r>
    </w:p>
    <w:p w14:paraId="4F991C5E" w14:textId="77777777" w:rsidR="000C61B1" w:rsidRDefault="000C61B1" w:rsidP="00FA4616">
      <w:pPr>
        <w:autoSpaceDE w:val="0"/>
        <w:autoSpaceDN w:val="0"/>
        <w:adjustRightInd w:val="0"/>
        <w:spacing w:after="0" w:line="240" w:lineRule="auto"/>
        <w:jc w:val="both"/>
      </w:pPr>
    </w:p>
    <w:p w14:paraId="3FE2340A" w14:textId="77777777" w:rsidR="00836821" w:rsidRDefault="00FA4616" w:rsidP="00FA461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t>Allegare obbligatoriamente copia del documento di identità del sottoscrittore</w:t>
      </w:r>
    </w:p>
    <w:sectPr w:rsidR="00836821" w:rsidSect="0021204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8049" w14:textId="77777777" w:rsidR="00EC0CDF" w:rsidRDefault="00EC0CDF" w:rsidP="00766149">
      <w:pPr>
        <w:spacing w:after="0" w:line="240" w:lineRule="auto"/>
      </w:pPr>
      <w:r>
        <w:separator/>
      </w:r>
    </w:p>
  </w:endnote>
  <w:endnote w:type="continuationSeparator" w:id="0">
    <w:p w14:paraId="2B22451D" w14:textId="77777777" w:rsidR="00EC0CDF" w:rsidRDefault="00EC0CDF" w:rsidP="0076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OpenSymbol">
    <w:charset w:val="02"/>
    <w:family w:val="auto"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2D672" w14:textId="77777777" w:rsidR="00EC0CDF" w:rsidRDefault="00EC0CDF" w:rsidP="00766149">
      <w:pPr>
        <w:spacing w:after="0" w:line="240" w:lineRule="auto"/>
      </w:pPr>
      <w:r>
        <w:separator/>
      </w:r>
    </w:p>
  </w:footnote>
  <w:footnote w:type="continuationSeparator" w:id="0">
    <w:p w14:paraId="6C96BE2F" w14:textId="77777777" w:rsidR="00EC0CDF" w:rsidRDefault="00EC0CDF" w:rsidP="00766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9C2"/>
    <w:multiLevelType w:val="hybridMultilevel"/>
    <w:tmpl w:val="40240B9A"/>
    <w:lvl w:ilvl="0" w:tplc="CF2A002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63429"/>
    <w:multiLevelType w:val="hybridMultilevel"/>
    <w:tmpl w:val="9D786A66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09CF062E"/>
    <w:multiLevelType w:val="hybridMultilevel"/>
    <w:tmpl w:val="D02A73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06CF"/>
    <w:multiLevelType w:val="multilevel"/>
    <w:tmpl w:val="CC50C12E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DFA01F0"/>
    <w:multiLevelType w:val="hybridMultilevel"/>
    <w:tmpl w:val="55A83F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631155"/>
    <w:multiLevelType w:val="hybridMultilevel"/>
    <w:tmpl w:val="36C69C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D3C9E"/>
    <w:multiLevelType w:val="hybridMultilevel"/>
    <w:tmpl w:val="D278FA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77F7E"/>
    <w:multiLevelType w:val="hybridMultilevel"/>
    <w:tmpl w:val="5D5639C4"/>
    <w:lvl w:ilvl="0" w:tplc="9BAA7964">
      <w:start w:val="3"/>
      <w:numFmt w:val="bullet"/>
      <w:lvlText w:val="-"/>
      <w:lvlJc w:val="left"/>
      <w:pPr>
        <w:ind w:left="720" w:hanging="360"/>
      </w:pPr>
      <w:rPr>
        <w:rFonts w:ascii="Calibri" w:eastAsia="SymbolM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467F46"/>
    <w:multiLevelType w:val="hybridMultilevel"/>
    <w:tmpl w:val="FE6C3230"/>
    <w:lvl w:ilvl="0" w:tplc="59269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601D4"/>
    <w:multiLevelType w:val="hybridMultilevel"/>
    <w:tmpl w:val="91AACF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AF6A93"/>
    <w:multiLevelType w:val="hybridMultilevel"/>
    <w:tmpl w:val="2EB2B0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B2594"/>
    <w:multiLevelType w:val="hybridMultilevel"/>
    <w:tmpl w:val="8AAA38CA"/>
    <w:lvl w:ilvl="0" w:tplc="0410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2" w15:restartNumberingAfterBreak="0">
    <w:nsid w:val="1FC32712"/>
    <w:multiLevelType w:val="hybridMultilevel"/>
    <w:tmpl w:val="2BACE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769F4"/>
    <w:multiLevelType w:val="hybridMultilevel"/>
    <w:tmpl w:val="6150D2A6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2AD701E"/>
    <w:multiLevelType w:val="hybridMultilevel"/>
    <w:tmpl w:val="E8905C14"/>
    <w:lvl w:ilvl="0" w:tplc="0410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5" w15:restartNumberingAfterBreak="0">
    <w:nsid w:val="31A96B1E"/>
    <w:multiLevelType w:val="hybridMultilevel"/>
    <w:tmpl w:val="7C7AB66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3148BE"/>
    <w:multiLevelType w:val="hybridMultilevel"/>
    <w:tmpl w:val="D1589B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F3D2F"/>
    <w:multiLevelType w:val="multilevel"/>
    <w:tmpl w:val="EFEA8C5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8" w15:restartNumberingAfterBreak="0">
    <w:nsid w:val="359F4F21"/>
    <w:multiLevelType w:val="multilevel"/>
    <w:tmpl w:val="D57CA9BC"/>
    <w:styleLink w:val="WWNum1"/>
    <w:lvl w:ilvl="0">
      <w:start w:val="1"/>
      <w:numFmt w:val="lowerLetter"/>
      <w:lvlText w:val="%1)"/>
      <w:lvlJc w:val="left"/>
      <w:pPr>
        <w:ind w:left="786" w:hanging="360"/>
      </w:pPr>
    </w:lvl>
    <w:lvl w:ilvl="1"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6" w:hanging="360"/>
      </w:pPr>
      <w:rPr>
        <w:rFonts w:ascii="Wingdings" w:hAnsi="Wingdings" w:cs="Wingdings"/>
      </w:rPr>
    </w:lvl>
  </w:abstractNum>
  <w:abstractNum w:abstractNumId="19" w15:restartNumberingAfterBreak="0">
    <w:nsid w:val="37904F91"/>
    <w:multiLevelType w:val="hybridMultilevel"/>
    <w:tmpl w:val="598E14C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316CB8"/>
    <w:multiLevelType w:val="hybridMultilevel"/>
    <w:tmpl w:val="54F250B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95D36"/>
    <w:multiLevelType w:val="hybridMultilevel"/>
    <w:tmpl w:val="113477F2"/>
    <w:lvl w:ilvl="0" w:tplc="59269D0E">
      <w:numFmt w:val="bullet"/>
      <w:lvlText w:val="-"/>
      <w:lvlJc w:val="left"/>
      <w:pPr>
        <w:ind w:left="2344" w:hanging="360"/>
      </w:pPr>
      <w:rPr>
        <w:rFonts w:ascii="Arial" w:eastAsiaTheme="minorHAns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22" w15:restartNumberingAfterBreak="0">
    <w:nsid w:val="495F7F63"/>
    <w:multiLevelType w:val="hybridMultilevel"/>
    <w:tmpl w:val="B8E81D9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8F371A"/>
    <w:multiLevelType w:val="hybridMultilevel"/>
    <w:tmpl w:val="D02A7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C4D1C"/>
    <w:multiLevelType w:val="multilevel"/>
    <w:tmpl w:val="0112751A"/>
    <w:styleLink w:val="WWNum3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25" w15:restartNumberingAfterBreak="0">
    <w:nsid w:val="505E6515"/>
    <w:multiLevelType w:val="hybridMultilevel"/>
    <w:tmpl w:val="B9A6C1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C869DC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164B18"/>
    <w:multiLevelType w:val="hybridMultilevel"/>
    <w:tmpl w:val="34E6D5BC"/>
    <w:lvl w:ilvl="0" w:tplc="28B65CC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B21BA0"/>
    <w:multiLevelType w:val="hybridMultilevel"/>
    <w:tmpl w:val="E66AF8C8"/>
    <w:lvl w:ilvl="0" w:tplc="59269D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0BD1"/>
    <w:multiLevelType w:val="multilevel"/>
    <w:tmpl w:val="2648E5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6B6D13AD"/>
    <w:multiLevelType w:val="hybridMultilevel"/>
    <w:tmpl w:val="FB4E7B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2C50"/>
    <w:multiLevelType w:val="hybridMultilevel"/>
    <w:tmpl w:val="6C4AB056"/>
    <w:lvl w:ilvl="0" w:tplc="8A401D4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30B31"/>
    <w:multiLevelType w:val="hybridMultilevel"/>
    <w:tmpl w:val="022CCE7E"/>
    <w:lvl w:ilvl="0" w:tplc="145E9F2C">
      <w:numFmt w:val="bullet"/>
      <w:lvlText w:val="-"/>
      <w:lvlJc w:val="left"/>
      <w:pPr>
        <w:ind w:left="720" w:hanging="360"/>
      </w:pPr>
      <w:rPr>
        <w:rFonts w:ascii="Times-Bold" w:eastAsiaTheme="minorHAnsi" w:hAnsi="Times-Bold" w:cs="Times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4E7C"/>
    <w:multiLevelType w:val="hybridMultilevel"/>
    <w:tmpl w:val="59BAB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2E1109"/>
    <w:multiLevelType w:val="hybridMultilevel"/>
    <w:tmpl w:val="879613A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E4038FE"/>
    <w:multiLevelType w:val="hybridMultilevel"/>
    <w:tmpl w:val="52D2D3C4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E414CB0"/>
    <w:multiLevelType w:val="hybridMultilevel"/>
    <w:tmpl w:val="AB4AB9AA"/>
    <w:lvl w:ilvl="0" w:tplc="1DFA6BB0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789300">
    <w:abstractNumId w:val="26"/>
  </w:num>
  <w:num w:numId="2" w16cid:durableId="910889793">
    <w:abstractNumId w:val="31"/>
  </w:num>
  <w:num w:numId="3" w16cid:durableId="2079473605">
    <w:abstractNumId w:val="21"/>
  </w:num>
  <w:num w:numId="4" w16cid:durableId="1518303697">
    <w:abstractNumId w:val="8"/>
  </w:num>
  <w:num w:numId="5" w16cid:durableId="110589171">
    <w:abstractNumId w:val="5"/>
  </w:num>
  <w:num w:numId="6" w16cid:durableId="1399865555">
    <w:abstractNumId w:val="15"/>
  </w:num>
  <w:num w:numId="7" w16cid:durableId="1676764824">
    <w:abstractNumId w:val="32"/>
  </w:num>
  <w:num w:numId="8" w16cid:durableId="1259951534">
    <w:abstractNumId w:val="19"/>
  </w:num>
  <w:num w:numId="9" w16cid:durableId="764351309">
    <w:abstractNumId w:val="27"/>
  </w:num>
  <w:num w:numId="10" w16cid:durableId="736125964">
    <w:abstractNumId w:val="13"/>
  </w:num>
  <w:num w:numId="11" w16cid:durableId="1585993070">
    <w:abstractNumId w:val="9"/>
  </w:num>
  <w:num w:numId="12" w16cid:durableId="1517575370">
    <w:abstractNumId w:val="4"/>
  </w:num>
  <w:num w:numId="13" w16cid:durableId="963392985">
    <w:abstractNumId w:val="12"/>
  </w:num>
  <w:num w:numId="14" w16cid:durableId="1235243064">
    <w:abstractNumId w:val="28"/>
  </w:num>
  <w:num w:numId="15" w16cid:durableId="1202131646">
    <w:abstractNumId w:val="20"/>
  </w:num>
  <w:num w:numId="16" w16cid:durableId="1431467371">
    <w:abstractNumId w:val="29"/>
  </w:num>
  <w:num w:numId="17" w16cid:durableId="873615373">
    <w:abstractNumId w:val="23"/>
  </w:num>
  <w:num w:numId="18" w16cid:durableId="1793982499">
    <w:abstractNumId w:val="17"/>
  </w:num>
  <w:num w:numId="19" w16cid:durableId="1661083929">
    <w:abstractNumId w:val="17"/>
  </w:num>
  <w:num w:numId="20" w16cid:durableId="1233197733">
    <w:abstractNumId w:val="17"/>
  </w:num>
  <w:num w:numId="21" w16cid:durableId="143432850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05645082">
    <w:abstractNumId w:val="3"/>
  </w:num>
  <w:num w:numId="23" w16cid:durableId="340202213">
    <w:abstractNumId w:val="3"/>
  </w:num>
  <w:num w:numId="24" w16cid:durableId="1477841585">
    <w:abstractNumId w:val="3"/>
  </w:num>
  <w:num w:numId="25" w16cid:durableId="1883205117">
    <w:abstractNumId w:val="24"/>
  </w:num>
  <w:num w:numId="26" w16cid:durableId="1066032418">
    <w:abstractNumId w:val="24"/>
  </w:num>
  <w:num w:numId="27" w16cid:durableId="19822718">
    <w:abstractNumId w:val="24"/>
  </w:num>
  <w:num w:numId="28" w16cid:durableId="1540514752">
    <w:abstractNumId w:val="18"/>
  </w:num>
  <w:num w:numId="29" w16cid:durableId="162800592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73580815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2054572686">
    <w:abstractNumId w:val="34"/>
  </w:num>
  <w:num w:numId="32" w16cid:durableId="82149097">
    <w:abstractNumId w:val="22"/>
  </w:num>
  <w:num w:numId="33" w16cid:durableId="1424374576">
    <w:abstractNumId w:val="16"/>
  </w:num>
  <w:num w:numId="34" w16cid:durableId="509686908">
    <w:abstractNumId w:val="14"/>
  </w:num>
  <w:num w:numId="35" w16cid:durableId="1804348937">
    <w:abstractNumId w:val="11"/>
  </w:num>
  <w:num w:numId="36" w16cid:durableId="436678544">
    <w:abstractNumId w:val="33"/>
  </w:num>
  <w:num w:numId="37" w16cid:durableId="2036998246">
    <w:abstractNumId w:val="1"/>
  </w:num>
  <w:num w:numId="38" w16cid:durableId="1794908289">
    <w:abstractNumId w:val="6"/>
  </w:num>
  <w:num w:numId="39" w16cid:durableId="946961697">
    <w:abstractNumId w:val="0"/>
  </w:num>
  <w:num w:numId="40" w16cid:durableId="1607227011">
    <w:abstractNumId w:val="10"/>
  </w:num>
  <w:num w:numId="41" w16cid:durableId="960309241">
    <w:abstractNumId w:val="35"/>
  </w:num>
  <w:num w:numId="42" w16cid:durableId="673872787">
    <w:abstractNumId w:val="30"/>
  </w:num>
  <w:num w:numId="43" w16cid:durableId="1218930556">
    <w:abstractNumId w:val="2"/>
  </w:num>
  <w:num w:numId="44" w16cid:durableId="571239297">
    <w:abstractNumId w:val="7"/>
  </w:num>
  <w:num w:numId="45" w16cid:durableId="5595580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600"/>
    <w:rsid w:val="00006538"/>
    <w:rsid w:val="00010FFA"/>
    <w:rsid w:val="00013EFA"/>
    <w:rsid w:val="000236B5"/>
    <w:rsid w:val="0003087A"/>
    <w:rsid w:val="00045410"/>
    <w:rsid w:val="00071AFF"/>
    <w:rsid w:val="000A667C"/>
    <w:rsid w:val="000C61B1"/>
    <w:rsid w:val="000D6114"/>
    <w:rsid w:val="000D7B4F"/>
    <w:rsid w:val="000F07B0"/>
    <w:rsid w:val="00101F9E"/>
    <w:rsid w:val="00102950"/>
    <w:rsid w:val="001238F7"/>
    <w:rsid w:val="0017483F"/>
    <w:rsid w:val="001C3818"/>
    <w:rsid w:val="001D29AD"/>
    <w:rsid w:val="001F614B"/>
    <w:rsid w:val="00212046"/>
    <w:rsid w:val="00217841"/>
    <w:rsid w:val="002201B8"/>
    <w:rsid w:val="00245C19"/>
    <w:rsid w:val="00246A7E"/>
    <w:rsid w:val="00271205"/>
    <w:rsid w:val="002712DE"/>
    <w:rsid w:val="002E61F9"/>
    <w:rsid w:val="002F3852"/>
    <w:rsid w:val="00307947"/>
    <w:rsid w:val="003164B3"/>
    <w:rsid w:val="00316587"/>
    <w:rsid w:val="00320630"/>
    <w:rsid w:val="00325294"/>
    <w:rsid w:val="00351AB4"/>
    <w:rsid w:val="0036009E"/>
    <w:rsid w:val="003665B5"/>
    <w:rsid w:val="0037096C"/>
    <w:rsid w:val="003A56F8"/>
    <w:rsid w:val="003E2BE6"/>
    <w:rsid w:val="003E52C4"/>
    <w:rsid w:val="003F2293"/>
    <w:rsid w:val="003F520C"/>
    <w:rsid w:val="00462A14"/>
    <w:rsid w:val="00477D65"/>
    <w:rsid w:val="004C4E46"/>
    <w:rsid w:val="004E44AF"/>
    <w:rsid w:val="00531E11"/>
    <w:rsid w:val="005427FF"/>
    <w:rsid w:val="0055631E"/>
    <w:rsid w:val="00561789"/>
    <w:rsid w:val="00571F53"/>
    <w:rsid w:val="00584FD4"/>
    <w:rsid w:val="0059456D"/>
    <w:rsid w:val="005959F4"/>
    <w:rsid w:val="00597571"/>
    <w:rsid w:val="005D3C82"/>
    <w:rsid w:val="00602B91"/>
    <w:rsid w:val="00611C78"/>
    <w:rsid w:val="006174E9"/>
    <w:rsid w:val="006333E8"/>
    <w:rsid w:val="006A3FA4"/>
    <w:rsid w:val="006C24B4"/>
    <w:rsid w:val="006E0CBE"/>
    <w:rsid w:val="006F0808"/>
    <w:rsid w:val="006F1832"/>
    <w:rsid w:val="006F3BC4"/>
    <w:rsid w:val="00703009"/>
    <w:rsid w:val="007270E2"/>
    <w:rsid w:val="00766149"/>
    <w:rsid w:val="00770422"/>
    <w:rsid w:val="00772EFD"/>
    <w:rsid w:val="00784996"/>
    <w:rsid w:val="007D40A2"/>
    <w:rsid w:val="007E2170"/>
    <w:rsid w:val="0081021B"/>
    <w:rsid w:val="00814C1C"/>
    <w:rsid w:val="00815272"/>
    <w:rsid w:val="00835670"/>
    <w:rsid w:val="00836821"/>
    <w:rsid w:val="008A45FD"/>
    <w:rsid w:val="008B1AC7"/>
    <w:rsid w:val="008B28D1"/>
    <w:rsid w:val="008C5B30"/>
    <w:rsid w:val="008C5DA5"/>
    <w:rsid w:val="008E17CF"/>
    <w:rsid w:val="0090720C"/>
    <w:rsid w:val="00922A75"/>
    <w:rsid w:val="00935F03"/>
    <w:rsid w:val="0094409B"/>
    <w:rsid w:val="009514B5"/>
    <w:rsid w:val="00971798"/>
    <w:rsid w:val="00976C8D"/>
    <w:rsid w:val="00977972"/>
    <w:rsid w:val="00977D00"/>
    <w:rsid w:val="00985428"/>
    <w:rsid w:val="00993F27"/>
    <w:rsid w:val="0099445C"/>
    <w:rsid w:val="0099732E"/>
    <w:rsid w:val="009A1423"/>
    <w:rsid w:val="009A61CC"/>
    <w:rsid w:val="009C5F7B"/>
    <w:rsid w:val="009D5CF8"/>
    <w:rsid w:val="009F7450"/>
    <w:rsid w:val="00A3759D"/>
    <w:rsid w:val="00A62A9B"/>
    <w:rsid w:val="00A64031"/>
    <w:rsid w:val="00A83D94"/>
    <w:rsid w:val="00AB05F7"/>
    <w:rsid w:val="00AB3443"/>
    <w:rsid w:val="00AE6F83"/>
    <w:rsid w:val="00AF2B57"/>
    <w:rsid w:val="00B07B59"/>
    <w:rsid w:val="00B21055"/>
    <w:rsid w:val="00B4117E"/>
    <w:rsid w:val="00B63FA7"/>
    <w:rsid w:val="00B837D8"/>
    <w:rsid w:val="00BD018D"/>
    <w:rsid w:val="00BD4172"/>
    <w:rsid w:val="00BD482F"/>
    <w:rsid w:val="00BD7EC7"/>
    <w:rsid w:val="00BF60EA"/>
    <w:rsid w:val="00C159EC"/>
    <w:rsid w:val="00C2000D"/>
    <w:rsid w:val="00C200F6"/>
    <w:rsid w:val="00C555E8"/>
    <w:rsid w:val="00C56543"/>
    <w:rsid w:val="00CA503F"/>
    <w:rsid w:val="00CD350C"/>
    <w:rsid w:val="00CE6A02"/>
    <w:rsid w:val="00D304C7"/>
    <w:rsid w:val="00D34424"/>
    <w:rsid w:val="00D42208"/>
    <w:rsid w:val="00D6090A"/>
    <w:rsid w:val="00D65EED"/>
    <w:rsid w:val="00D7345D"/>
    <w:rsid w:val="00D81B1F"/>
    <w:rsid w:val="00D957C5"/>
    <w:rsid w:val="00DB6F5F"/>
    <w:rsid w:val="00DD68B0"/>
    <w:rsid w:val="00DE165D"/>
    <w:rsid w:val="00E16327"/>
    <w:rsid w:val="00E4787F"/>
    <w:rsid w:val="00E51600"/>
    <w:rsid w:val="00E8128A"/>
    <w:rsid w:val="00E94F8F"/>
    <w:rsid w:val="00EB691F"/>
    <w:rsid w:val="00EC0CDF"/>
    <w:rsid w:val="00EF0524"/>
    <w:rsid w:val="00F004C5"/>
    <w:rsid w:val="00F004E3"/>
    <w:rsid w:val="00F21F40"/>
    <w:rsid w:val="00F24F4F"/>
    <w:rsid w:val="00F366AC"/>
    <w:rsid w:val="00F40344"/>
    <w:rsid w:val="00F5350A"/>
    <w:rsid w:val="00F6530B"/>
    <w:rsid w:val="00F769D8"/>
    <w:rsid w:val="00F8232E"/>
    <w:rsid w:val="00F91249"/>
    <w:rsid w:val="00F91DA0"/>
    <w:rsid w:val="00FA2690"/>
    <w:rsid w:val="00F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67B08"/>
  <w15:docId w15:val="{4F006998-2305-4DE2-914F-FA224B79C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6F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8A45F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Standard">
    <w:name w:val="Standard"/>
    <w:rsid w:val="008A45F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val="es-AR" w:eastAsia="zh-CN" w:bidi="hi-IN"/>
    </w:rPr>
  </w:style>
  <w:style w:type="paragraph" w:styleId="Paragrafoelenco">
    <w:name w:val="List Paragraph"/>
    <w:basedOn w:val="Normale"/>
    <w:qFormat/>
    <w:rsid w:val="008A45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1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1E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854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A5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Carpredefinitoparagrafo"/>
    <w:rsid w:val="003A56F8"/>
    <w:rPr>
      <w:color w:val="0000FF"/>
      <w:u w:val="single" w:color="000000"/>
    </w:rPr>
  </w:style>
  <w:style w:type="character" w:styleId="Enfasicorsivo">
    <w:name w:val="Emphasis"/>
    <w:basedOn w:val="Carpredefinitoparagrafo"/>
    <w:qFormat/>
    <w:rsid w:val="005D3C82"/>
    <w:rPr>
      <w:i/>
      <w:iCs/>
    </w:rPr>
  </w:style>
  <w:style w:type="numbering" w:customStyle="1" w:styleId="WW8Num3">
    <w:name w:val="WW8Num3"/>
    <w:rsid w:val="005D3C82"/>
    <w:pPr>
      <w:numPr>
        <w:numId w:val="18"/>
      </w:numPr>
    </w:pPr>
  </w:style>
  <w:style w:type="character" w:styleId="Enfasigrassetto">
    <w:name w:val="Strong"/>
    <w:basedOn w:val="Carpredefinitoparagrafo"/>
    <w:qFormat/>
    <w:rsid w:val="00766149"/>
    <w:rPr>
      <w:rFonts w:ascii="Times New Roman" w:hAnsi="Times New Roman" w:cs="Times New Roman" w:hint="default"/>
      <w:b/>
      <w:bCs w:val="0"/>
    </w:rPr>
  </w:style>
  <w:style w:type="paragraph" w:customStyle="1" w:styleId="Textbody">
    <w:name w:val="Text body"/>
    <w:basedOn w:val="Standard"/>
    <w:rsid w:val="00766149"/>
    <w:pPr>
      <w:widowControl/>
      <w:spacing w:after="140" w:line="276" w:lineRule="auto"/>
    </w:pPr>
    <w:rPr>
      <w:rFonts w:eastAsia="Times New Roman" w:cs="Times New Roman"/>
      <w:kern w:val="0"/>
      <w:lang w:val="it-IT" w:eastAsia="it-IT" w:bidi="ar-SA"/>
    </w:rPr>
  </w:style>
  <w:style w:type="paragraph" w:customStyle="1" w:styleId="Footnote">
    <w:name w:val="Footnote"/>
    <w:basedOn w:val="Standard"/>
    <w:rsid w:val="00766149"/>
    <w:pPr>
      <w:widowControl/>
      <w:suppressLineNumbers/>
      <w:ind w:left="339" w:hanging="339"/>
    </w:pPr>
    <w:rPr>
      <w:rFonts w:eastAsia="Times New Roman" w:cs="Times New Roman"/>
      <w:kern w:val="0"/>
      <w:sz w:val="20"/>
      <w:szCs w:val="20"/>
      <w:lang w:val="it-IT" w:eastAsia="it-IT" w:bidi="ar-SA"/>
    </w:rPr>
  </w:style>
  <w:style w:type="paragraph" w:customStyle="1" w:styleId="Paragrafoelenco1">
    <w:name w:val="Paragrafo elenco1"/>
    <w:basedOn w:val="Standard"/>
    <w:rsid w:val="00766149"/>
    <w:pPr>
      <w:widowControl/>
      <w:ind w:left="720"/>
    </w:pPr>
    <w:rPr>
      <w:rFonts w:eastAsia="Times New Roman" w:cs="Times New Roman"/>
      <w:lang w:val="it-IT" w:bidi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6149"/>
    <w:rPr>
      <w:vertAlign w:val="superscript"/>
    </w:rPr>
  </w:style>
  <w:style w:type="numbering" w:customStyle="1" w:styleId="WWNum2">
    <w:name w:val="WWNum2"/>
    <w:rsid w:val="00766149"/>
    <w:pPr>
      <w:numPr>
        <w:numId w:val="22"/>
      </w:numPr>
    </w:pPr>
  </w:style>
  <w:style w:type="numbering" w:customStyle="1" w:styleId="WWNum3">
    <w:name w:val="WWNum3"/>
    <w:rsid w:val="00766149"/>
    <w:pPr>
      <w:numPr>
        <w:numId w:val="25"/>
      </w:numPr>
    </w:pPr>
  </w:style>
  <w:style w:type="numbering" w:customStyle="1" w:styleId="WWNum1">
    <w:name w:val="WWNum1"/>
    <w:rsid w:val="00766149"/>
    <w:pPr>
      <w:numPr>
        <w:numId w:val="28"/>
      </w:numPr>
    </w:pPr>
  </w:style>
  <w:style w:type="character" w:styleId="Collegamentoipertestuale">
    <w:name w:val="Hyperlink"/>
    <w:basedOn w:val="Carpredefinitoparagrafo"/>
    <w:uiPriority w:val="99"/>
    <w:unhideWhenUsed/>
    <w:rsid w:val="00597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3da1fe-5498-4e98-bd80-7e03a278094e" xsi:nil="true"/>
    <lcf76f155ced4ddcb4097134ff3c332f xmlns="2e2040e9-15eb-40ad-9583-c566df02cd9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8EC15D987E7D4D99A417096F074A9D" ma:contentTypeVersion="18" ma:contentTypeDescription="Creare un nuovo documento." ma:contentTypeScope="" ma:versionID="3ed8f3f5fa10bff9a7662fd3a838e004">
  <xsd:schema xmlns:xsd="http://www.w3.org/2001/XMLSchema" xmlns:xs="http://www.w3.org/2001/XMLSchema" xmlns:p="http://schemas.microsoft.com/office/2006/metadata/properties" xmlns:ns2="2e2040e9-15eb-40ad-9583-c566df02cd96" xmlns:ns3="7e3da1fe-5498-4e98-bd80-7e03a278094e" targetNamespace="http://schemas.microsoft.com/office/2006/metadata/properties" ma:root="true" ma:fieldsID="8723349df0bf03dadfc8ef12c6765416" ns2:_="" ns3:_="">
    <xsd:import namespace="2e2040e9-15eb-40ad-9583-c566df02cd96"/>
    <xsd:import namespace="7e3da1fe-5498-4e98-bd80-7e03a2780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040e9-15eb-40ad-9583-c566df02cd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0a6d0a8-ad27-4d65-bcc0-4192d66c46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da1fe-5498-4e98-bd80-7e03a278094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9ef344-ad0d-41af-98fd-26eb79fdb861}" ma:internalName="TaxCatchAll" ma:showField="CatchAllData" ma:web="7e3da1fe-5498-4e98-bd80-7e03a27809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6C0E-3476-4EA2-901E-164EAB5ACC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761357-8BF6-496F-B1CC-4B36C0B781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4EA996-529B-4D67-9333-94336CF8B83D}">
  <ds:schemaRefs>
    <ds:schemaRef ds:uri="http://schemas.microsoft.com/office/2006/metadata/properties"/>
    <ds:schemaRef ds:uri="http://schemas.microsoft.com/office/infopath/2007/PartnerControls"/>
    <ds:schemaRef ds:uri="7e3da1fe-5498-4e98-bd80-7e03a278094e"/>
    <ds:schemaRef ds:uri="2e2040e9-15eb-40ad-9583-c566df02cd96"/>
  </ds:schemaRefs>
</ds:datastoreItem>
</file>

<file path=customXml/itemProps4.xml><?xml version="1.0" encoding="utf-8"?>
<ds:datastoreItem xmlns:ds="http://schemas.openxmlformats.org/officeDocument/2006/customXml" ds:itemID="{5E531003-B48B-48CE-B506-C741217F8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040e9-15eb-40ad-9583-c566df02cd96"/>
    <ds:schemaRef ds:uri="7e3da1fe-5498-4e98-bd80-7e03a2780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Valdengo (BI)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Anselmo</dc:creator>
  <cp:lastModifiedBy>Paolo Paoloni</cp:lastModifiedBy>
  <cp:revision>2</cp:revision>
  <cp:lastPrinted>2020-08-30T09:30:00Z</cp:lastPrinted>
  <dcterms:created xsi:type="dcterms:W3CDTF">2025-02-19T09:51:00Z</dcterms:created>
  <dcterms:modified xsi:type="dcterms:W3CDTF">2025-02-19T09:51:00Z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0x010100848EC15D987E7D4D99A417096F074A9D</vt:lpwstr>
  </property>
  <property fmtid="{D5CDD505-2E9C-101B-9397-08002B2CF9AE}" pid="3" name="MediaServiceImageTags">
    <vt:lpwstr/>
  </property>
</Properties>
</file>