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506B7" w14:textId="53524145" w:rsidR="00043DFE" w:rsidRDefault="00043DFE">
      <w:r>
        <w:t xml:space="preserve">AUTOCERTIFICAZIONE </w:t>
      </w:r>
      <w:r w:rsidR="008553FA">
        <w:t xml:space="preserve">ISCRIZIONE </w:t>
      </w:r>
      <w:r w:rsidR="0098088F">
        <w:t xml:space="preserve">SCUOLA SECONDARIA </w:t>
      </w:r>
      <w:r w:rsidR="00DF2696">
        <w:t xml:space="preserve"> </w:t>
      </w:r>
    </w:p>
    <w:p w14:paraId="049E0EB6" w14:textId="36863822" w:rsidR="00043DFE" w:rsidRDefault="00043DFE">
      <w:r>
        <w:t>Il/La sottoscritto/a………………………………………………………………………………………………………………………………………….</w:t>
      </w:r>
    </w:p>
    <w:p w14:paraId="5624465E" w14:textId="01E564EC" w:rsidR="00043DFE" w:rsidRDefault="00043DFE">
      <w:r>
        <w:t>Nato a ……………………………………………………………………</w:t>
      </w:r>
      <w:proofErr w:type="gramStart"/>
      <w:r>
        <w:t>…….</w:t>
      </w:r>
      <w:proofErr w:type="gramEnd"/>
      <w:r>
        <w:t>residente a ………………………………………………………</w:t>
      </w:r>
      <w:proofErr w:type="gramStart"/>
      <w:r>
        <w:t>…….</w:t>
      </w:r>
      <w:proofErr w:type="gramEnd"/>
      <w:r>
        <w:t>.</w:t>
      </w:r>
    </w:p>
    <w:p w14:paraId="585D6908" w14:textId="528B1CC8" w:rsidR="00043DFE" w:rsidRDefault="00043DFE">
      <w:r>
        <w:t>In …………………………………………………………………………………………</w:t>
      </w:r>
      <w:proofErr w:type="gramStart"/>
      <w:r>
        <w:t>C.F</w:t>
      </w:r>
      <w:proofErr w:type="gramEnd"/>
      <w:r>
        <w:t>……………………………………………………………………</w:t>
      </w:r>
    </w:p>
    <w:p w14:paraId="3DDBFB20" w14:textId="49700270" w:rsidR="00043DFE" w:rsidRDefault="00043DFE">
      <w:r>
        <w:t>Genitore del</w:t>
      </w:r>
      <w:r w:rsidR="003530B0">
        <w:t xml:space="preserve">l’alunno </w:t>
      </w:r>
      <w:r>
        <w:t>/a…………………………………………………………………………………………………………………</w:t>
      </w:r>
      <w:proofErr w:type="gramStart"/>
      <w:r>
        <w:t>…….</w:t>
      </w:r>
      <w:proofErr w:type="gramEnd"/>
      <w:r>
        <w:t>.</w:t>
      </w:r>
    </w:p>
    <w:p w14:paraId="77476B7D" w14:textId="13A3F948" w:rsidR="00043DFE" w:rsidRDefault="00043DFE"/>
    <w:p w14:paraId="39565449" w14:textId="77777777" w:rsidR="001371D9" w:rsidRDefault="00043DFE" w:rsidP="00255876">
      <w:pPr>
        <w:jc w:val="both"/>
      </w:pPr>
      <w:r>
        <w:t xml:space="preserve">Consapevole delle sanzioni penali nel caso di dichiarazioni non veritiere, di formazione o uso di atti falsi, richiamate dall’art. 76 </w:t>
      </w:r>
      <w:proofErr w:type="spellStart"/>
      <w:r>
        <w:t>el</w:t>
      </w:r>
      <w:proofErr w:type="spellEnd"/>
      <w:r>
        <w:t xml:space="preserve"> D.P.R. 445 del 28 dicembre 2000, nonché </w:t>
      </w:r>
      <w:r w:rsidR="001371D9">
        <w:t>della decadenza dai benefici eventualmente conseguenti al provvedimento emanato sulla base delle dichiarazioni non veritiere (art. 75 D.P.R. 445/2000)</w:t>
      </w:r>
    </w:p>
    <w:p w14:paraId="6816AAA0" w14:textId="77777777" w:rsidR="001371D9" w:rsidRDefault="001371D9"/>
    <w:p w14:paraId="35E84B1F" w14:textId="77777777" w:rsidR="001371D9" w:rsidRDefault="001371D9" w:rsidP="00C16125">
      <w:pPr>
        <w:jc w:val="center"/>
      </w:pPr>
      <w:r>
        <w:t>DICHIARA</w:t>
      </w:r>
    </w:p>
    <w:p w14:paraId="5A5EAA7A" w14:textId="77777777" w:rsidR="00C27318" w:rsidRDefault="00C27318"/>
    <w:p w14:paraId="16618377" w14:textId="105CA8D8" w:rsidR="001371D9" w:rsidRDefault="001371D9">
      <w:r>
        <w:t xml:space="preserve">Che il /la proprio/a figlio/a è </w:t>
      </w:r>
      <w:r w:rsidR="00067D9F">
        <w:t xml:space="preserve">iscritto per l’anno scolastico 2025/2026 alla scuola: </w:t>
      </w:r>
    </w:p>
    <w:p w14:paraId="6085809B" w14:textId="77777777" w:rsidR="001371D9" w:rsidRDefault="001371D9">
      <w:r>
        <w:t>…………………………………………………………………………………………………………………………………………………………………</w:t>
      </w:r>
    </w:p>
    <w:p w14:paraId="680E4C35" w14:textId="77777777" w:rsidR="001371D9" w:rsidRDefault="001371D9">
      <w:r>
        <w:t>…………………………………………………………………………………………………………………………………………………………………</w:t>
      </w:r>
    </w:p>
    <w:p w14:paraId="55B62CA5" w14:textId="77777777" w:rsidR="001371D9" w:rsidRDefault="001371D9">
      <w:r>
        <w:t>………………………………………………………………………………………………………………………………………………………………..</w:t>
      </w:r>
    </w:p>
    <w:p w14:paraId="2C80DD79" w14:textId="77777777" w:rsidR="001371D9" w:rsidRDefault="001371D9">
      <w:r>
        <w:t>……………………………………………………………………………………………………………………………………………………………….</w:t>
      </w:r>
    </w:p>
    <w:p w14:paraId="0510C2C7" w14:textId="77777777" w:rsidR="001371D9" w:rsidRDefault="001371D9"/>
    <w:p w14:paraId="616C5259" w14:textId="77777777" w:rsidR="001371D9" w:rsidRDefault="001371D9"/>
    <w:p w14:paraId="0D5D19F0" w14:textId="77777777" w:rsidR="00C16125" w:rsidRDefault="00C16125" w:rsidP="00C16125">
      <w:pPr>
        <w:jc w:val="both"/>
      </w:pPr>
      <w:r>
        <w:t xml:space="preserve">Dichiaro, inoltre, di essere informato, ai sensi e per gli effetti di cui al Regolamento Europeo 2016/679 e del </w:t>
      </w:r>
      <w:proofErr w:type="spellStart"/>
      <w:r>
        <w:t>D.Lgs.</w:t>
      </w:r>
      <w:proofErr w:type="spellEnd"/>
      <w:r>
        <w:t xml:space="preserve"> 196/2003, che i dati personali raccolti saranno trattati, anche con strumenti informatici, esclusivamente nell’ambito del procedimento per il quale la presente dichiarazione viene resa. In particolare, il trattamento dei dati particolari viene effettuato nel rispetto dell’articolo 9 paragrafo 2 lettera i) del Regolamento UE 2016/679.</w:t>
      </w:r>
    </w:p>
    <w:p w14:paraId="13E30259" w14:textId="77777777" w:rsidR="00C16125" w:rsidRDefault="00C16125"/>
    <w:p w14:paraId="6609BFE1" w14:textId="18ED0788" w:rsidR="00043DFE" w:rsidRDefault="00043DFE"/>
    <w:p w14:paraId="747A9350" w14:textId="7E3CAA9C" w:rsidR="00C16125" w:rsidRDefault="00C16125"/>
    <w:p w14:paraId="786A239F" w14:textId="1AE57BD5" w:rsidR="00C16125" w:rsidRDefault="00C16125"/>
    <w:p w14:paraId="70CC5199" w14:textId="767105A6" w:rsidR="00C16125" w:rsidRDefault="00C16125">
      <w:r>
        <w:t xml:space="preserve">  Morro </w:t>
      </w:r>
      <w:proofErr w:type="gramStart"/>
      <w:r>
        <w:t>d’Alba,  …</w:t>
      </w:r>
      <w:proofErr w:type="gramEnd"/>
      <w:r>
        <w:t>………………………………………….</w:t>
      </w:r>
    </w:p>
    <w:p w14:paraId="68F2B98F" w14:textId="42C59C1C" w:rsidR="00C16125" w:rsidRDefault="00C16125"/>
    <w:p w14:paraId="3202ACFF" w14:textId="7A5EB879" w:rsidR="00C16125" w:rsidRDefault="00C16125">
      <w:r>
        <w:t xml:space="preserve">                                                                                                                          Firma del genitore</w:t>
      </w:r>
    </w:p>
    <w:p w14:paraId="11D4A367" w14:textId="446115FC" w:rsidR="00C16125" w:rsidRDefault="00C16125">
      <w:r>
        <w:t xml:space="preserve">                                                                                                     ………………………………………………………………..</w:t>
      </w:r>
    </w:p>
    <w:sectPr w:rsidR="00C1612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DFE"/>
    <w:rsid w:val="00043DFE"/>
    <w:rsid w:val="00067D9F"/>
    <w:rsid w:val="001371D9"/>
    <w:rsid w:val="00255876"/>
    <w:rsid w:val="003530B0"/>
    <w:rsid w:val="00627251"/>
    <w:rsid w:val="008553FA"/>
    <w:rsid w:val="00865AB9"/>
    <w:rsid w:val="0098088F"/>
    <w:rsid w:val="00B67CF3"/>
    <w:rsid w:val="00C16125"/>
    <w:rsid w:val="00C27318"/>
    <w:rsid w:val="00DF26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8F7D9"/>
  <w15:chartTrackingRefBased/>
  <w15:docId w15:val="{2DC8E13C-DE31-439C-8C3B-946E879DF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e3da1fe-5498-4e98-bd80-7e03a278094e" xsi:nil="true"/>
    <lcf76f155ced4ddcb4097134ff3c332f xmlns="2e2040e9-15eb-40ad-9583-c566df02cd9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48EC15D987E7D4D99A417096F074A9D" ma:contentTypeVersion="18" ma:contentTypeDescription="Creare un nuovo documento." ma:contentTypeScope="" ma:versionID="9d7f00cbf6dfcb4dd9c2408b83bb5e20">
  <xsd:schema xmlns:xsd="http://www.w3.org/2001/XMLSchema" xmlns:xs="http://www.w3.org/2001/XMLSchema" xmlns:p="http://schemas.microsoft.com/office/2006/metadata/properties" xmlns:ns2="2e2040e9-15eb-40ad-9583-c566df02cd96" xmlns:ns3="7e3da1fe-5498-4e98-bd80-7e03a278094e" targetNamespace="http://schemas.microsoft.com/office/2006/metadata/properties" ma:root="true" ma:fieldsID="dcd9646efab43d7089e1559b16363e35" ns2:_="" ns3:_="">
    <xsd:import namespace="2e2040e9-15eb-40ad-9583-c566df02cd96"/>
    <xsd:import namespace="7e3da1fe-5498-4e98-bd80-7e03a27809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040e9-15eb-40ad-9583-c566df02c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f0a6d0a8-ad27-4d65-bcc0-4192d66c46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3da1fe-5498-4e98-bd80-7e03a278094e"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79ef344-ad0d-41af-98fd-26eb79fdb861}" ma:internalName="TaxCatchAll" ma:showField="CatchAllData" ma:web="7e3da1fe-5498-4e98-bd80-7e03a27809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40B12-6F3A-4B5A-882B-9AD09FAFE638}">
  <ds:schemaRefs>
    <ds:schemaRef ds:uri="http://schemas.microsoft.com/sharepoint/v3/contenttype/forms"/>
  </ds:schemaRefs>
</ds:datastoreItem>
</file>

<file path=customXml/itemProps2.xml><?xml version="1.0" encoding="utf-8"?>
<ds:datastoreItem xmlns:ds="http://schemas.openxmlformats.org/officeDocument/2006/customXml" ds:itemID="{6A0C76D9-44DA-45F3-88D2-3306EFA61AD4}">
  <ds:schemaRefs>
    <ds:schemaRef ds:uri="http://schemas.microsoft.com/office/2006/metadata/properties"/>
    <ds:schemaRef ds:uri="http://schemas.microsoft.com/office/infopath/2007/PartnerControls"/>
    <ds:schemaRef ds:uri="7e3da1fe-5498-4e98-bd80-7e03a278094e"/>
    <ds:schemaRef ds:uri="2e2040e9-15eb-40ad-9583-c566df02cd96"/>
  </ds:schemaRefs>
</ds:datastoreItem>
</file>

<file path=customXml/itemProps3.xml><?xml version="1.0" encoding="utf-8"?>
<ds:datastoreItem xmlns:ds="http://schemas.openxmlformats.org/officeDocument/2006/customXml" ds:itemID="{46B6DED1-0661-43A1-83C2-61222AA215B6}"/>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1514</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Serra</dc:creator>
  <cp:keywords/>
  <dc:description/>
  <cp:lastModifiedBy>Paolo Paoloni</cp:lastModifiedBy>
  <cp:revision>2</cp:revision>
  <dcterms:created xsi:type="dcterms:W3CDTF">2026-04-02T09:18:00Z</dcterms:created>
  <dcterms:modified xsi:type="dcterms:W3CDTF">2026-04-02T09:18:00Z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0x010100848EC15D987E7D4D99A417096F074A9D</vt:lpwstr>
  </property>
  <property fmtid="{D5CDD505-2E9C-101B-9397-08002B2CF9AE}" pid="3" name="MediaServiceImageTags">
    <vt:lpwstr/>
  </property>
</Properties>
</file>